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2.xml" ContentType="application/vnd.openxmlformats-officedocument.customXmlProperties+xml"/>
  <Override PartName="/customXml/itemProps3.xml" ContentType="application/vnd.openxmlformats-officedocument.customXmlProperti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A7AF1" w:rsidRDefault="000A7AF1" w:rsidP="000A7AF1">
      <w:pPr>
        <w:tabs>
          <w:tab w:val="left" w:pos="6195"/>
        </w:tabs>
        <w:jc w:val="right"/>
        <w:rPr>
          <w:rFonts w:ascii="Verdana" w:hAnsi="Verdana"/>
          <w:i/>
          <w:sz w:val="20"/>
          <w:szCs w:val="20"/>
          <w:lang w:val="de-DE"/>
        </w:rPr>
      </w:pPr>
    </w:p>
    <w:p w:rsidR="000A7AF1" w:rsidRDefault="000A7AF1" w:rsidP="000A7AF1">
      <w:pPr>
        <w:tabs>
          <w:tab w:val="left" w:pos="6195"/>
        </w:tabs>
        <w:jc w:val="right"/>
        <w:rPr>
          <w:rFonts w:ascii="Verdana" w:hAnsi="Verdana"/>
          <w:i/>
          <w:sz w:val="20"/>
          <w:szCs w:val="20"/>
          <w:lang w:val="de-DE"/>
        </w:rPr>
      </w:pPr>
      <w:r w:rsidRPr="00607788">
        <w:rPr>
          <w:rFonts w:ascii="Verdana" w:hAnsi="Verdana"/>
          <w:i/>
          <w:sz w:val="20"/>
          <w:szCs w:val="20"/>
          <w:lang w:val="de-DE"/>
        </w:rPr>
        <w:t>D</w:t>
      </w:r>
      <w:r>
        <w:rPr>
          <w:rFonts w:ascii="Verdana" w:hAnsi="Verdana"/>
          <w:i/>
          <w:sz w:val="20"/>
          <w:szCs w:val="20"/>
          <w:lang w:val="de-DE"/>
        </w:rPr>
        <w:t>oc. Code: BFUGBoard_LT_GE_36_12</w:t>
      </w:r>
    </w:p>
    <w:p w:rsidR="002217CD" w:rsidRPr="00607788" w:rsidRDefault="002217CD" w:rsidP="000A7AF1">
      <w:pPr>
        <w:tabs>
          <w:tab w:val="left" w:pos="6195"/>
        </w:tabs>
        <w:jc w:val="right"/>
        <w:rPr>
          <w:rFonts w:ascii="Verdana" w:hAnsi="Verdana"/>
          <w:i/>
          <w:sz w:val="20"/>
          <w:szCs w:val="20"/>
          <w:lang w:val="de-DE"/>
        </w:rPr>
      </w:pPr>
      <w:r>
        <w:rPr>
          <w:rFonts w:ascii="Verdana" w:hAnsi="Verdana"/>
          <w:i/>
          <w:sz w:val="20"/>
          <w:szCs w:val="20"/>
          <w:lang w:val="de-DE"/>
        </w:rPr>
        <w:t xml:space="preserve">Last </w:t>
      </w:r>
      <w:proofErr w:type="spellStart"/>
      <w:r>
        <w:rPr>
          <w:rFonts w:ascii="Verdana" w:hAnsi="Verdana"/>
          <w:i/>
          <w:sz w:val="20"/>
          <w:szCs w:val="20"/>
          <w:lang w:val="de-DE"/>
        </w:rPr>
        <w:t>modified</w:t>
      </w:r>
      <w:proofErr w:type="spellEnd"/>
      <w:r>
        <w:rPr>
          <w:rFonts w:ascii="Verdana" w:hAnsi="Verdana"/>
          <w:i/>
          <w:sz w:val="20"/>
          <w:szCs w:val="20"/>
          <w:lang w:val="de-DE"/>
        </w:rPr>
        <w:t>: 10.09.2013</w:t>
      </w:r>
      <w:bookmarkStart w:id="0" w:name="_GoBack"/>
      <w:bookmarkEnd w:id="0"/>
    </w:p>
    <w:p w:rsidR="000A7AF1" w:rsidRPr="000A7AF1" w:rsidRDefault="000A7AF1" w:rsidP="000A7AF1">
      <w:pPr>
        <w:tabs>
          <w:tab w:val="left" w:pos="5510"/>
        </w:tabs>
        <w:spacing w:after="0" w:line="360" w:lineRule="auto"/>
        <w:rPr>
          <w:rFonts w:ascii="Verdana" w:hAnsi="Verdana" w:cs="Arial"/>
          <w:b/>
          <w:bCs/>
          <w:sz w:val="24"/>
          <w:szCs w:val="24"/>
          <w:shd w:val="clear" w:color="auto" w:fill="FFFFFF"/>
          <w:lang w:val="de-DE"/>
        </w:rPr>
      </w:pPr>
      <w:r>
        <w:rPr>
          <w:rFonts w:ascii="Verdana" w:hAnsi="Verdana" w:cs="Arial"/>
          <w:b/>
          <w:bCs/>
          <w:sz w:val="24"/>
          <w:szCs w:val="24"/>
          <w:shd w:val="clear" w:color="auto" w:fill="FFFFFF"/>
          <w:lang w:val="de-DE"/>
        </w:rPr>
        <w:tab/>
      </w:r>
    </w:p>
    <w:p w:rsidR="000E79ED" w:rsidRDefault="00F3149D" w:rsidP="002F3BC0">
      <w:pPr>
        <w:spacing w:after="0" w:line="360" w:lineRule="auto"/>
        <w:rPr>
          <w:rFonts w:ascii="Verdana" w:hAnsi="Verdana" w:cs="Arial"/>
          <w:b/>
          <w:bCs/>
          <w:sz w:val="24"/>
          <w:szCs w:val="24"/>
          <w:shd w:val="clear" w:color="auto" w:fill="FFFFFF"/>
        </w:rPr>
      </w:pPr>
      <w:r>
        <w:rPr>
          <w:rFonts w:ascii="Verdana" w:hAnsi="Verdana" w:cs="Arial"/>
          <w:b/>
          <w:bCs/>
          <w:sz w:val="24"/>
          <w:szCs w:val="24"/>
          <w:shd w:val="clear" w:color="auto" w:fill="FFFFFF"/>
        </w:rPr>
        <w:t>Update on the interest</w:t>
      </w:r>
      <w:r w:rsidR="000E79ED" w:rsidRPr="003A32FC">
        <w:rPr>
          <w:rFonts w:ascii="Verdana" w:hAnsi="Verdana" w:cs="Arial"/>
          <w:b/>
          <w:bCs/>
          <w:sz w:val="24"/>
          <w:szCs w:val="24"/>
          <w:shd w:val="clear" w:color="auto" w:fill="FFFFFF"/>
        </w:rPr>
        <w:t xml:space="preserve"> of countries </w:t>
      </w:r>
      <w:r w:rsidR="00244D75">
        <w:rPr>
          <w:rFonts w:ascii="Verdana" w:hAnsi="Verdana" w:cs="Arial"/>
          <w:b/>
          <w:bCs/>
          <w:sz w:val="24"/>
          <w:szCs w:val="24"/>
          <w:shd w:val="clear" w:color="auto" w:fill="FFFFFF"/>
        </w:rPr>
        <w:t>to</w:t>
      </w:r>
      <w:r w:rsidR="000E79ED" w:rsidRPr="003A32FC">
        <w:rPr>
          <w:rFonts w:ascii="Verdana" w:hAnsi="Verdana" w:cs="Arial"/>
          <w:b/>
          <w:bCs/>
          <w:sz w:val="24"/>
          <w:szCs w:val="24"/>
          <w:shd w:val="clear" w:color="auto" w:fill="FFFFFF"/>
        </w:rPr>
        <w:t xml:space="preserve"> join the EHEA</w:t>
      </w:r>
    </w:p>
    <w:p w:rsidR="00C273C0" w:rsidRDefault="00C273C0" w:rsidP="000E79ED">
      <w:pPr>
        <w:spacing w:after="0" w:line="360" w:lineRule="auto"/>
        <w:rPr>
          <w:rFonts w:ascii="Verdana" w:hAnsi="Verdana" w:cs="Arial"/>
          <w:b/>
          <w:bCs/>
          <w:sz w:val="24"/>
          <w:szCs w:val="24"/>
          <w:shd w:val="clear" w:color="auto" w:fill="FFFFFF"/>
        </w:rPr>
      </w:pPr>
    </w:p>
    <w:p w:rsidR="00244D75" w:rsidRPr="00244D75" w:rsidRDefault="00244D75" w:rsidP="00244D75">
      <w:pPr>
        <w:pStyle w:val="ListParagraph"/>
        <w:numPr>
          <w:ilvl w:val="0"/>
          <w:numId w:val="1"/>
        </w:numPr>
        <w:spacing w:after="0" w:line="360" w:lineRule="auto"/>
        <w:jc w:val="both"/>
        <w:rPr>
          <w:rFonts w:ascii="Verdana" w:hAnsi="Verdana" w:cs="Arial"/>
          <w:b/>
          <w:bCs/>
          <w:sz w:val="20"/>
          <w:szCs w:val="20"/>
          <w:shd w:val="clear" w:color="auto" w:fill="FFFFFF"/>
        </w:rPr>
      </w:pPr>
      <w:r w:rsidRPr="00244D75">
        <w:rPr>
          <w:rFonts w:ascii="Verdana" w:hAnsi="Verdana" w:cs="Arial"/>
          <w:b/>
          <w:bCs/>
          <w:sz w:val="20"/>
          <w:szCs w:val="20"/>
          <w:shd w:val="clear" w:color="auto" w:fill="FFFFFF"/>
        </w:rPr>
        <w:t>Criteria</w:t>
      </w:r>
      <w:r w:rsidR="0023428E">
        <w:rPr>
          <w:rFonts w:ascii="Verdana" w:hAnsi="Verdana" w:cs="Arial"/>
          <w:b/>
          <w:bCs/>
          <w:sz w:val="20"/>
          <w:szCs w:val="20"/>
          <w:shd w:val="clear" w:color="auto" w:fill="FFFFFF"/>
        </w:rPr>
        <w:t xml:space="preserve"> for the EHEA </w:t>
      </w:r>
      <w:r w:rsidR="00975A8E">
        <w:rPr>
          <w:rFonts w:ascii="Verdana" w:hAnsi="Verdana" w:cs="Arial"/>
          <w:b/>
          <w:bCs/>
          <w:sz w:val="20"/>
          <w:szCs w:val="20"/>
          <w:shd w:val="clear" w:color="auto" w:fill="FFFFFF"/>
        </w:rPr>
        <w:t>a</w:t>
      </w:r>
      <w:r w:rsidR="0023428E">
        <w:rPr>
          <w:rFonts w:ascii="Verdana" w:hAnsi="Verdana" w:cs="Arial"/>
          <w:b/>
          <w:bCs/>
          <w:sz w:val="20"/>
          <w:szCs w:val="20"/>
          <w:shd w:val="clear" w:color="auto" w:fill="FFFFFF"/>
        </w:rPr>
        <w:t xml:space="preserve">ccession </w:t>
      </w:r>
    </w:p>
    <w:p w:rsidR="00244D75" w:rsidRDefault="00244D75" w:rsidP="00244D75">
      <w:pPr>
        <w:pStyle w:val="ListParagraph"/>
        <w:spacing w:after="0" w:line="360" w:lineRule="auto"/>
        <w:jc w:val="both"/>
        <w:rPr>
          <w:rFonts w:ascii="Verdana" w:hAnsi="Verdana" w:cs="Arial"/>
          <w:bCs/>
          <w:sz w:val="20"/>
          <w:szCs w:val="20"/>
          <w:shd w:val="clear" w:color="auto" w:fill="FFFFFF"/>
        </w:rPr>
      </w:pPr>
    </w:p>
    <w:p w:rsidR="00720926" w:rsidRDefault="00244D75" w:rsidP="00720926">
      <w:pPr>
        <w:pStyle w:val="ListParagraph"/>
        <w:spacing w:after="0" w:line="360" w:lineRule="auto"/>
        <w:ind w:left="0"/>
        <w:jc w:val="both"/>
        <w:rPr>
          <w:rFonts w:ascii="Verdana" w:hAnsi="Verdana" w:cs="Arial"/>
          <w:bCs/>
          <w:sz w:val="20"/>
          <w:szCs w:val="20"/>
          <w:shd w:val="clear" w:color="auto" w:fill="FFFFFF"/>
        </w:rPr>
      </w:pPr>
      <w:r>
        <w:rPr>
          <w:rFonts w:ascii="Verdana" w:hAnsi="Verdana" w:cs="Arial"/>
          <w:bCs/>
          <w:sz w:val="20"/>
          <w:szCs w:val="20"/>
          <w:shd w:val="clear" w:color="auto" w:fill="FFFFFF"/>
        </w:rPr>
        <w:t>In the 2003</w:t>
      </w:r>
      <w:r w:rsidR="000E79ED" w:rsidRPr="00244D75">
        <w:rPr>
          <w:rFonts w:ascii="Verdana" w:hAnsi="Verdana" w:cs="Arial"/>
          <w:bCs/>
          <w:sz w:val="20"/>
          <w:szCs w:val="20"/>
          <w:shd w:val="clear" w:color="auto" w:fill="FFFFFF"/>
        </w:rPr>
        <w:t xml:space="preserve"> </w:t>
      </w:r>
      <w:r>
        <w:rPr>
          <w:rFonts w:ascii="Verdana" w:hAnsi="Verdana" w:cs="Arial"/>
          <w:bCs/>
          <w:sz w:val="20"/>
          <w:szCs w:val="20"/>
          <w:shd w:val="clear" w:color="auto" w:fill="FFFFFF"/>
        </w:rPr>
        <w:t xml:space="preserve">Berlin Communiqué, the Ministers </w:t>
      </w:r>
      <w:r w:rsidR="00720926">
        <w:rPr>
          <w:rFonts w:ascii="Verdana" w:hAnsi="Verdana" w:cs="Arial"/>
          <w:bCs/>
          <w:sz w:val="20"/>
          <w:szCs w:val="20"/>
          <w:shd w:val="clear" w:color="auto" w:fill="FFFFFF"/>
        </w:rPr>
        <w:t>defined</w:t>
      </w:r>
      <w:r>
        <w:rPr>
          <w:rFonts w:ascii="Verdana" w:hAnsi="Verdana" w:cs="Arial"/>
          <w:bCs/>
          <w:sz w:val="20"/>
          <w:szCs w:val="20"/>
          <w:shd w:val="clear" w:color="auto" w:fill="FFFFFF"/>
        </w:rPr>
        <w:t xml:space="preserve"> the criteria for the </w:t>
      </w:r>
      <w:r w:rsidR="00720926">
        <w:rPr>
          <w:rFonts w:ascii="Verdana" w:hAnsi="Verdana" w:cs="Arial"/>
          <w:bCs/>
          <w:sz w:val="20"/>
          <w:szCs w:val="20"/>
          <w:shd w:val="clear" w:color="auto" w:fill="FFFFFF"/>
        </w:rPr>
        <w:t>European Higher Education Area (</w:t>
      </w:r>
      <w:r>
        <w:rPr>
          <w:rFonts w:ascii="Verdana" w:hAnsi="Verdana" w:cs="Arial"/>
          <w:bCs/>
          <w:sz w:val="20"/>
          <w:szCs w:val="20"/>
          <w:shd w:val="clear" w:color="auto" w:fill="FFFFFF"/>
        </w:rPr>
        <w:t>EHEA</w:t>
      </w:r>
      <w:r w:rsidR="00720926">
        <w:rPr>
          <w:rFonts w:ascii="Verdana" w:hAnsi="Verdana" w:cs="Arial"/>
          <w:bCs/>
          <w:sz w:val="20"/>
          <w:szCs w:val="20"/>
          <w:shd w:val="clear" w:color="auto" w:fill="FFFFFF"/>
        </w:rPr>
        <w:t>)</w:t>
      </w:r>
      <w:r>
        <w:rPr>
          <w:rFonts w:ascii="Verdana" w:hAnsi="Verdana" w:cs="Arial"/>
          <w:bCs/>
          <w:sz w:val="20"/>
          <w:szCs w:val="20"/>
          <w:shd w:val="clear" w:color="auto" w:fill="FFFFFF"/>
        </w:rPr>
        <w:t xml:space="preserve"> </w:t>
      </w:r>
      <w:r w:rsidR="00F3149D">
        <w:rPr>
          <w:rFonts w:ascii="Verdana" w:hAnsi="Verdana" w:cs="Arial"/>
          <w:bCs/>
          <w:sz w:val="20"/>
          <w:szCs w:val="20"/>
          <w:shd w:val="clear" w:color="auto" w:fill="FFFFFF"/>
        </w:rPr>
        <w:t>accession</w:t>
      </w:r>
      <w:r w:rsidR="00720926">
        <w:rPr>
          <w:rFonts w:ascii="Verdana" w:hAnsi="Verdana" w:cs="Arial"/>
          <w:bCs/>
          <w:sz w:val="20"/>
          <w:szCs w:val="20"/>
          <w:shd w:val="clear" w:color="auto" w:fill="FFFFFF"/>
        </w:rPr>
        <w:t xml:space="preserve"> which are still valid:</w:t>
      </w:r>
    </w:p>
    <w:p w:rsidR="00720926" w:rsidRDefault="00720926" w:rsidP="00244D75">
      <w:pPr>
        <w:pStyle w:val="ListParagraph"/>
        <w:spacing w:after="0" w:line="360" w:lineRule="auto"/>
        <w:jc w:val="both"/>
        <w:rPr>
          <w:rFonts w:ascii="Verdana" w:hAnsi="Verdana" w:cs="Arial"/>
          <w:bCs/>
          <w:sz w:val="20"/>
          <w:szCs w:val="20"/>
          <w:shd w:val="clear" w:color="auto" w:fill="FFFFFF"/>
        </w:rPr>
      </w:pPr>
      <w:r>
        <w:rPr>
          <w:rFonts w:ascii="Verdana" w:hAnsi="Verdana" w:cs="Arial"/>
          <w:bCs/>
          <w:sz w:val="20"/>
          <w:szCs w:val="20"/>
          <w:shd w:val="clear" w:color="auto" w:fill="FFFFFF"/>
        </w:rPr>
        <w:t xml:space="preserve">“Countries party to the European Cultural Convention shall be eligible for membership of the European </w:t>
      </w:r>
      <w:r w:rsidR="0007267D">
        <w:rPr>
          <w:rFonts w:ascii="Verdana" w:hAnsi="Verdana" w:cs="Arial"/>
          <w:bCs/>
          <w:sz w:val="20"/>
          <w:szCs w:val="20"/>
          <w:shd w:val="clear" w:color="auto" w:fill="FFFFFF"/>
        </w:rPr>
        <w:t>H</w:t>
      </w:r>
      <w:r>
        <w:rPr>
          <w:rFonts w:ascii="Verdana" w:hAnsi="Verdana" w:cs="Arial"/>
          <w:bCs/>
          <w:sz w:val="20"/>
          <w:szCs w:val="20"/>
          <w:shd w:val="clear" w:color="auto" w:fill="FFFFFF"/>
        </w:rPr>
        <w:t>igher Education Area provided that they at the same time declare their willingness to pursue and implement the objectives of the Bologna Process in their systems of higher education.”</w:t>
      </w:r>
    </w:p>
    <w:p w:rsidR="000E79ED" w:rsidRDefault="00720926" w:rsidP="00720926">
      <w:pPr>
        <w:spacing w:after="0" w:line="360" w:lineRule="auto"/>
        <w:jc w:val="both"/>
        <w:rPr>
          <w:rFonts w:ascii="Verdana" w:hAnsi="Verdana" w:cs="Arial"/>
          <w:bCs/>
          <w:sz w:val="20"/>
          <w:szCs w:val="20"/>
          <w:shd w:val="clear" w:color="auto" w:fill="FFFFFF"/>
        </w:rPr>
      </w:pPr>
      <w:r>
        <w:rPr>
          <w:rFonts w:ascii="Verdana" w:hAnsi="Verdana" w:cs="Arial"/>
          <w:bCs/>
          <w:sz w:val="20"/>
          <w:szCs w:val="20"/>
          <w:shd w:val="clear" w:color="auto" w:fill="FFFFFF"/>
        </w:rPr>
        <w:t>In sum, there are two criteria for membership: a) an applicant country needs to be</w:t>
      </w:r>
      <w:r w:rsidR="001A3665">
        <w:rPr>
          <w:rFonts w:ascii="Verdana" w:hAnsi="Verdana" w:cs="Arial"/>
          <w:bCs/>
          <w:sz w:val="20"/>
          <w:szCs w:val="20"/>
          <w:shd w:val="clear" w:color="auto" w:fill="FFFFFF"/>
        </w:rPr>
        <w:t xml:space="preserve"> a</w:t>
      </w:r>
      <w:r>
        <w:rPr>
          <w:rFonts w:ascii="Verdana" w:hAnsi="Verdana" w:cs="Arial"/>
          <w:bCs/>
          <w:sz w:val="20"/>
          <w:szCs w:val="20"/>
          <w:shd w:val="clear" w:color="auto" w:fill="FFFFFF"/>
        </w:rPr>
        <w:t xml:space="preserve"> party to the European Cultural Convention; and b) its competent public authorities need to commit to and implement the values, goals and key policies of the EHEA. </w:t>
      </w:r>
      <w:r w:rsidR="00C273C0">
        <w:rPr>
          <w:rFonts w:ascii="Verdana" w:hAnsi="Verdana" w:cs="Arial"/>
          <w:bCs/>
          <w:sz w:val="20"/>
          <w:szCs w:val="20"/>
          <w:shd w:val="clear" w:color="auto" w:fill="FFFFFF"/>
        </w:rPr>
        <w:t>The first criteri</w:t>
      </w:r>
      <w:r w:rsidR="001A3665">
        <w:rPr>
          <w:rFonts w:ascii="Verdana" w:hAnsi="Verdana" w:cs="Arial"/>
          <w:bCs/>
          <w:sz w:val="20"/>
          <w:szCs w:val="20"/>
          <w:shd w:val="clear" w:color="auto" w:fill="FFFFFF"/>
        </w:rPr>
        <w:t>on</w:t>
      </w:r>
      <w:r w:rsidR="00C273C0">
        <w:rPr>
          <w:rFonts w:ascii="Verdana" w:hAnsi="Verdana" w:cs="Arial"/>
          <w:bCs/>
          <w:sz w:val="20"/>
          <w:szCs w:val="20"/>
          <w:shd w:val="clear" w:color="auto" w:fill="FFFFFF"/>
        </w:rPr>
        <w:t xml:space="preserve"> is rather straight forward. However, </w:t>
      </w:r>
      <w:r w:rsidR="001A3665">
        <w:rPr>
          <w:rFonts w:ascii="Verdana" w:hAnsi="Verdana" w:cs="Arial"/>
          <w:bCs/>
          <w:sz w:val="20"/>
          <w:szCs w:val="20"/>
          <w:shd w:val="clear" w:color="auto" w:fill="FFFFFF"/>
        </w:rPr>
        <w:t>in order to find out whether the countries satisfy the second criterion,</w:t>
      </w:r>
      <w:r w:rsidR="0023428E">
        <w:rPr>
          <w:rFonts w:ascii="Verdana" w:hAnsi="Verdana" w:cs="Arial"/>
          <w:bCs/>
          <w:sz w:val="20"/>
          <w:szCs w:val="20"/>
          <w:shd w:val="clear" w:color="auto" w:fill="FFFFFF"/>
        </w:rPr>
        <w:t xml:space="preserve"> in Berlin</w:t>
      </w:r>
      <w:r w:rsidR="001A3665">
        <w:rPr>
          <w:rFonts w:ascii="Verdana" w:hAnsi="Verdana" w:cs="Arial"/>
          <w:bCs/>
          <w:sz w:val="20"/>
          <w:szCs w:val="20"/>
          <w:shd w:val="clear" w:color="auto" w:fill="FFFFFF"/>
        </w:rPr>
        <w:t xml:space="preserve"> the Ministers </w:t>
      </w:r>
      <w:r w:rsidR="0023428E">
        <w:rPr>
          <w:rFonts w:ascii="Verdana" w:hAnsi="Verdana" w:cs="Arial"/>
          <w:bCs/>
          <w:sz w:val="20"/>
          <w:szCs w:val="20"/>
          <w:shd w:val="clear" w:color="auto" w:fill="FFFFFF"/>
        </w:rPr>
        <w:t xml:space="preserve">further </w:t>
      </w:r>
      <w:r w:rsidR="001A3665">
        <w:rPr>
          <w:rFonts w:ascii="Verdana" w:hAnsi="Verdana" w:cs="Arial"/>
          <w:bCs/>
          <w:sz w:val="20"/>
          <w:szCs w:val="20"/>
          <w:shd w:val="clear" w:color="auto" w:fill="FFFFFF"/>
        </w:rPr>
        <w:t>specified that the “…applications should contain information on how</w:t>
      </w:r>
      <w:r w:rsidR="0023428E">
        <w:rPr>
          <w:rFonts w:ascii="Verdana" w:hAnsi="Verdana" w:cs="Arial"/>
          <w:bCs/>
          <w:sz w:val="20"/>
          <w:szCs w:val="20"/>
          <w:shd w:val="clear" w:color="auto" w:fill="FFFFFF"/>
        </w:rPr>
        <w:t xml:space="preserve"> they [applicant countries] will</w:t>
      </w:r>
      <w:r w:rsidR="001A3665">
        <w:rPr>
          <w:rFonts w:ascii="Verdana" w:hAnsi="Verdana" w:cs="Arial"/>
          <w:bCs/>
          <w:sz w:val="20"/>
          <w:szCs w:val="20"/>
          <w:shd w:val="clear" w:color="auto" w:fill="FFFFFF"/>
        </w:rPr>
        <w:t xml:space="preserve"> implement the principles and objectives of the declaration”.</w:t>
      </w:r>
    </w:p>
    <w:p w:rsidR="0023428E" w:rsidRDefault="0023428E" w:rsidP="00720926">
      <w:pPr>
        <w:spacing w:after="0" w:line="360" w:lineRule="auto"/>
        <w:jc w:val="both"/>
        <w:rPr>
          <w:rFonts w:ascii="Verdana" w:hAnsi="Verdana" w:cs="Arial"/>
          <w:sz w:val="20"/>
          <w:szCs w:val="20"/>
          <w:shd w:val="clear" w:color="auto" w:fill="FFFFFF"/>
        </w:rPr>
      </w:pPr>
      <w:r>
        <w:rPr>
          <w:rFonts w:ascii="Verdana" w:hAnsi="Verdana" w:cs="Arial"/>
          <w:sz w:val="20"/>
          <w:szCs w:val="20"/>
          <w:shd w:val="clear" w:color="auto" w:fill="FFFFFF"/>
        </w:rPr>
        <w:t xml:space="preserve">At present there are three countries – Belarus, </w:t>
      </w:r>
      <w:hyperlink r:id="rId9" w:tooltip="Monaco" w:history="1">
        <w:r w:rsidRPr="0023428E">
          <w:rPr>
            <w:rStyle w:val="Hyperlink"/>
            <w:rFonts w:ascii="Verdana" w:hAnsi="Verdana" w:cs="Arial"/>
            <w:color w:val="auto"/>
            <w:sz w:val="20"/>
            <w:szCs w:val="20"/>
            <w:u w:val="none"/>
            <w:shd w:val="clear" w:color="auto" w:fill="FFFFFF"/>
          </w:rPr>
          <w:t>Monaco</w:t>
        </w:r>
      </w:hyperlink>
      <w:r w:rsidRPr="0023428E">
        <w:rPr>
          <w:rStyle w:val="apple-converted-space"/>
          <w:rFonts w:ascii="Verdana" w:hAnsi="Verdana" w:cs="Arial"/>
          <w:sz w:val="20"/>
          <w:szCs w:val="20"/>
          <w:shd w:val="clear" w:color="auto" w:fill="FFFFFF"/>
        </w:rPr>
        <w:t> </w:t>
      </w:r>
      <w:r w:rsidRPr="0023428E">
        <w:rPr>
          <w:rFonts w:ascii="Verdana" w:hAnsi="Verdana" w:cs="Arial"/>
          <w:sz w:val="20"/>
          <w:szCs w:val="20"/>
          <w:shd w:val="clear" w:color="auto" w:fill="FFFFFF"/>
        </w:rPr>
        <w:t>and</w:t>
      </w:r>
      <w:r w:rsidRPr="0023428E">
        <w:rPr>
          <w:rStyle w:val="apple-converted-space"/>
          <w:rFonts w:ascii="Verdana" w:hAnsi="Verdana" w:cs="Arial"/>
          <w:sz w:val="20"/>
          <w:szCs w:val="20"/>
          <w:shd w:val="clear" w:color="auto" w:fill="FFFFFF"/>
        </w:rPr>
        <w:t> </w:t>
      </w:r>
      <w:hyperlink r:id="rId10" w:tooltip="San Marino" w:history="1">
        <w:r w:rsidRPr="0023428E">
          <w:rPr>
            <w:rStyle w:val="Hyperlink"/>
            <w:rFonts w:ascii="Verdana" w:hAnsi="Verdana" w:cs="Arial"/>
            <w:color w:val="auto"/>
            <w:sz w:val="20"/>
            <w:szCs w:val="20"/>
            <w:u w:val="none"/>
            <w:shd w:val="clear" w:color="auto" w:fill="FFFFFF"/>
          </w:rPr>
          <w:t>San Marino</w:t>
        </w:r>
      </w:hyperlink>
      <w:r>
        <w:rPr>
          <w:rStyle w:val="apple-converted-space"/>
          <w:rFonts w:ascii="Verdana" w:hAnsi="Verdana" w:cs="Arial"/>
          <w:sz w:val="20"/>
          <w:szCs w:val="20"/>
          <w:shd w:val="clear" w:color="auto" w:fill="FFFFFF"/>
        </w:rPr>
        <w:t xml:space="preserve"> – </w:t>
      </w:r>
      <w:r>
        <w:rPr>
          <w:rFonts w:ascii="Verdana" w:hAnsi="Verdana" w:cs="Arial"/>
          <w:sz w:val="20"/>
          <w:szCs w:val="20"/>
          <w:shd w:val="clear" w:color="auto" w:fill="FFFFFF"/>
        </w:rPr>
        <w:t>that are party to the European Cultural Convention but</w:t>
      </w:r>
      <w:r w:rsidRPr="0023428E">
        <w:rPr>
          <w:rFonts w:ascii="Verdana" w:hAnsi="Verdana" w:cs="Arial"/>
          <w:sz w:val="20"/>
          <w:szCs w:val="20"/>
          <w:shd w:val="clear" w:color="auto" w:fill="FFFFFF"/>
        </w:rPr>
        <w:t xml:space="preserve"> </w:t>
      </w:r>
      <w:r>
        <w:rPr>
          <w:rFonts w:ascii="Verdana" w:hAnsi="Verdana" w:cs="Arial"/>
          <w:sz w:val="20"/>
          <w:szCs w:val="20"/>
          <w:shd w:val="clear" w:color="auto" w:fill="FFFFFF"/>
        </w:rPr>
        <w:t xml:space="preserve">they are not members of the EHEA. </w:t>
      </w:r>
    </w:p>
    <w:p w:rsidR="0023428E" w:rsidRDefault="0023428E" w:rsidP="00720926">
      <w:pPr>
        <w:spacing w:after="0" w:line="360" w:lineRule="auto"/>
        <w:jc w:val="both"/>
        <w:rPr>
          <w:rFonts w:ascii="Verdana" w:hAnsi="Verdana" w:cs="Arial"/>
          <w:sz w:val="20"/>
          <w:szCs w:val="20"/>
          <w:shd w:val="clear" w:color="auto" w:fill="FFFFFF"/>
        </w:rPr>
      </w:pPr>
    </w:p>
    <w:p w:rsidR="0023428E" w:rsidRPr="0023428E" w:rsidRDefault="00975A8E" w:rsidP="0023428E">
      <w:pPr>
        <w:pStyle w:val="ListParagraph"/>
        <w:numPr>
          <w:ilvl w:val="0"/>
          <w:numId w:val="1"/>
        </w:numPr>
        <w:spacing w:after="0" w:line="360" w:lineRule="auto"/>
        <w:jc w:val="both"/>
        <w:rPr>
          <w:rFonts w:ascii="Verdana" w:hAnsi="Verdana" w:cs="Arial"/>
          <w:b/>
          <w:bCs/>
          <w:sz w:val="20"/>
          <w:szCs w:val="20"/>
          <w:shd w:val="clear" w:color="auto" w:fill="FFFFFF"/>
        </w:rPr>
      </w:pPr>
      <w:r>
        <w:rPr>
          <w:rFonts w:ascii="Verdana" w:hAnsi="Verdana" w:cs="Arial"/>
          <w:b/>
          <w:bCs/>
          <w:sz w:val="20"/>
          <w:szCs w:val="20"/>
          <w:shd w:val="clear" w:color="auto" w:fill="FFFFFF"/>
        </w:rPr>
        <w:t>Interested countries</w:t>
      </w:r>
    </w:p>
    <w:p w:rsidR="000E79ED" w:rsidRDefault="000E79ED" w:rsidP="0085548B">
      <w:pPr>
        <w:spacing w:after="0" w:line="360" w:lineRule="auto"/>
        <w:jc w:val="both"/>
        <w:rPr>
          <w:rFonts w:ascii="Verdana" w:hAnsi="Verdana" w:cs="Arial"/>
          <w:bCs/>
          <w:sz w:val="20"/>
          <w:szCs w:val="20"/>
          <w:shd w:val="clear" w:color="auto" w:fill="FFFFFF"/>
        </w:rPr>
      </w:pPr>
    </w:p>
    <w:p w:rsidR="0085548B" w:rsidRDefault="00D212C9" w:rsidP="0085548B">
      <w:pPr>
        <w:spacing w:after="0" w:line="360" w:lineRule="auto"/>
        <w:jc w:val="both"/>
        <w:rPr>
          <w:rFonts w:ascii="Verdana" w:hAnsi="Verdana" w:cs="Arial"/>
          <w:bCs/>
          <w:sz w:val="20"/>
          <w:szCs w:val="20"/>
          <w:shd w:val="clear" w:color="auto" w:fill="FFFFFF"/>
        </w:rPr>
      </w:pPr>
      <w:r>
        <w:rPr>
          <w:rFonts w:ascii="Verdana" w:hAnsi="Verdana" w:cs="Arial"/>
          <w:bCs/>
          <w:sz w:val="20"/>
          <w:szCs w:val="20"/>
          <w:shd w:val="clear" w:color="auto" w:fill="FFFFFF"/>
        </w:rPr>
        <w:t>At this stage two countries officially expressed their intention to be considered for the EHEA membership, namely Kosovo</w:t>
      </w:r>
      <w:r w:rsidR="0088595F">
        <w:rPr>
          <w:rStyle w:val="FootnoteReference"/>
          <w:rFonts w:ascii="Verdana" w:hAnsi="Verdana" w:cs="Arial"/>
          <w:bCs/>
          <w:sz w:val="20"/>
          <w:szCs w:val="20"/>
          <w:shd w:val="clear" w:color="auto" w:fill="FFFFFF"/>
        </w:rPr>
        <w:footnoteReference w:id="1"/>
      </w:r>
      <w:r>
        <w:rPr>
          <w:rFonts w:ascii="Verdana" w:hAnsi="Verdana" w:cs="Arial"/>
          <w:bCs/>
          <w:sz w:val="20"/>
          <w:szCs w:val="20"/>
          <w:shd w:val="clear" w:color="auto" w:fill="FFFFFF"/>
        </w:rPr>
        <w:t xml:space="preserve"> and Belarus. </w:t>
      </w:r>
      <w:r w:rsidR="005012BF">
        <w:rPr>
          <w:rFonts w:ascii="Verdana" w:hAnsi="Verdana" w:cs="Arial"/>
          <w:bCs/>
          <w:sz w:val="20"/>
          <w:szCs w:val="20"/>
          <w:shd w:val="clear" w:color="auto" w:fill="FFFFFF"/>
        </w:rPr>
        <w:t>Kosovo</w:t>
      </w:r>
      <w:r w:rsidR="005012BF">
        <w:rPr>
          <w:rFonts w:ascii="Zurich Lt BT" w:hAnsi="Zurich Lt BT" w:cs="Arial"/>
          <w:bCs/>
          <w:sz w:val="20"/>
          <w:szCs w:val="20"/>
          <w:shd w:val="clear" w:color="auto" w:fill="FFFFFF"/>
        </w:rPr>
        <w:t>*</w:t>
      </w:r>
      <w:r w:rsidR="005012BF">
        <w:rPr>
          <w:rFonts w:ascii="Verdana" w:hAnsi="Verdana" w:cs="Arial"/>
          <w:bCs/>
          <w:sz w:val="20"/>
          <w:szCs w:val="20"/>
          <w:shd w:val="clear" w:color="auto" w:fill="FFFFFF"/>
        </w:rPr>
        <w:t xml:space="preserve"> </w:t>
      </w:r>
      <w:r w:rsidR="0085548B" w:rsidRPr="00887CF3">
        <w:rPr>
          <w:rFonts w:ascii="Verdana" w:hAnsi="Verdana" w:cs="Arial"/>
          <w:bCs/>
          <w:sz w:val="20"/>
          <w:szCs w:val="20"/>
          <w:shd w:val="clear" w:color="auto" w:fill="FFFFFF"/>
        </w:rPr>
        <w:t xml:space="preserve">expressed its interest in a </w:t>
      </w:r>
      <w:r w:rsidR="00887CF3" w:rsidRPr="00887CF3">
        <w:rPr>
          <w:rFonts w:ascii="Verdana" w:hAnsi="Verdana" w:cs="Arial"/>
          <w:bCs/>
          <w:sz w:val="20"/>
          <w:szCs w:val="20"/>
          <w:shd w:val="clear" w:color="auto" w:fill="FFFFFF"/>
        </w:rPr>
        <w:t>letter</w:t>
      </w:r>
      <w:r>
        <w:rPr>
          <w:rFonts w:ascii="Verdana" w:hAnsi="Verdana" w:cs="Arial"/>
          <w:bCs/>
          <w:sz w:val="20"/>
          <w:szCs w:val="20"/>
          <w:shd w:val="clear" w:color="auto" w:fill="FFFFFF"/>
        </w:rPr>
        <w:t xml:space="preserve"> dated May 3, 2013</w:t>
      </w:r>
      <w:r w:rsidR="00887CF3" w:rsidRPr="00887CF3">
        <w:rPr>
          <w:rFonts w:ascii="Verdana" w:hAnsi="Verdana" w:cs="Arial"/>
          <w:bCs/>
          <w:sz w:val="20"/>
          <w:szCs w:val="20"/>
          <w:shd w:val="clear" w:color="auto" w:fill="FFFFFF"/>
        </w:rPr>
        <w:t xml:space="preserve"> to</w:t>
      </w:r>
      <w:r w:rsidR="0085548B" w:rsidRPr="00887CF3">
        <w:rPr>
          <w:rFonts w:ascii="Verdana" w:hAnsi="Verdana" w:cs="Arial"/>
          <w:bCs/>
          <w:sz w:val="20"/>
          <w:szCs w:val="20"/>
          <w:shd w:val="clear" w:color="auto" w:fill="FFFFFF"/>
        </w:rPr>
        <w:t xml:space="preserve"> </w:t>
      </w:r>
      <w:r w:rsidR="00F3149D">
        <w:rPr>
          <w:rFonts w:ascii="Verdana" w:hAnsi="Verdana" w:cs="Arial"/>
          <w:bCs/>
          <w:sz w:val="20"/>
          <w:szCs w:val="20"/>
          <w:shd w:val="clear" w:color="auto" w:fill="FFFFFF"/>
        </w:rPr>
        <w:t xml:space="preserve">the </w:t>
      </w:r>
      <w:r w:rsidR="00887A42">
        <w:rPr>
          <w:rFonts w:ascii="Verdana" w:hAnsi="Verdana" w:cs="Arial"/>
          <w:bCs/>
          <w:sz w:val="20"/>
          <w:szCs w:val="20"/>
          <w:shd w:val="clear" w:color="auto" w:fill="FFFFFF"/>
        </w:rPr>
        <w:t>Ministers</w:t>
      </w:r>
      <w:r>
        <w:rPr>
          <w:rFonts w:ascii="Verdana" w:hAnsi="Verdana" w:cs="Arial"/>
          <w:bCs/>
          <w:sz w:val="20"/>
          <w:szCs w:val="20"/>
          <w:shd w:val="clear" w:color="auto" w:fill="FFFFFF"/>
        </w:rPr>
        <w:t xml:space="preserve"> responsible for higher education of Armenia, Ireland and Croatia </w:t>
      </w:r>
      <w:r w:rsidR="0085548B" w:rsidRPr="00887CF3">
        <w:rPr>
          <w:rFonts w:ascii="Verdana" w:hAnsi="Verdana" w:cs="Arial"/>
          <w:bCs/>
          <w:sz w:val="20"/>
          <w:szCs w:val="20"/>
          <w:shd w:val="clear" w:color="auto" w:fill="FFFFFF"/>
        </w:rPr>
        <w:t>(see Annex 1).</w:t>
      </w:r>
      <w:r>
        <w:rPr>
          <w:rFonts w:ascii="Verdana" w:hAnsi="Verdana" w:cs="Arial"/>
          <w:bCs/>
          <w:sz w:val="20"/>
          <w:szCs w:val="20"/>
          <w:shd w:val="clear" w:color="auto" w:fill="FFFFFF"/>
        </w:rPr>
        <w:t xml:space="preserve"> Initial</w:t>
      </w:r>
      <w:r w:rsidR="001A03CA">
        <w:rPr>
          <w:rFonts w:ascii="Verdana" w:hAnsi="Verdana" w:cs="Arial"/>
          <w:bCs/>
          <w:sz w:val="20"/>
          <w:szCs w:val="20"/>
          <w:shd w:val="clear" w:color="auto" w:fill="FFFFFF"/>
        </w:rPr>
        <w:t>ly the intention was to have a single reply from</w:t>
      </w:r>
      <w:r>
        <w:rPr>
          <w:rFonts w:ascii="Verdana" w:hAnsi="Verdana" w:cs="Arial"/>
          <w:bCs/>
          <w:sz w:val="20"/>
          <w:szCs w:val="20"/>
          <w:shd w:val="clear" w:color="auto" w:fill="FFFFFF"/>
        </w:rPr>
        <w:t xml:space="preserve"> the three </w:t>
      </w:r>
      <w:r w:rsidRPr="0088595F">
        <w:rPr>
          <w:rFonts w:ascii="Verdana" w:hAnsi="Verdana" w:cs="Arial"/>
          <w:bCs/>
          <w:sz w:val="20"/>
          <w:szCs w:val="20"/>
          <w:shd w:val="clear" w:color="auto" w:fill="FFFFFF"/>
          <w:lang w:val="en-GB"/>
        </w:rPr>
        <w:lastRenderedPageBreak/>
        <w:t>countries</w:t>
      </w:r>
      <w:r>
        <w:rPr>
          <w:rFonts w:ascii="Verdana" w:hAnsi="Verdana" w:cs="Arial"/>
          <w:bCs/>
          <w:sz w:val="20"/>
          <w:szCs w:val="20"/>
          <w:shd w:val="clear" w:color="auto" w:fill="FFFFFF"/>
        </w:rPr>
        <w:t xml:space="preserve"> but eventually </w:t>
      </w:r>
      <w:r w:rsidR="001A03CA">
        <w:rPr>
          <w:rFonts w:ascii="Verdana" w:hAnsi="Verdana" w:cs="Arial"/>
          <w:bCs/>
          <w:sz w:val="20"/>
          <w:szCs w:val="20"/>
          <w:shd w:val="clear" w:color="auto" w:fill="FFFFFF"/>
        </w:rPr>
        <w:t>each Ministry</w:t>
      </w:r>
      <w:r>
        <w:rPr>
          <w:rFonts w:ascii="Verdana" w:hAnsi="Verdana" w:cs="Arial"/>
          <w:bCs/>
          <w:sz w:val="20"/>
          <w:szCs w:val="20"/>
          <w:shd w:val="clear" w:color="auto" w:fill="FFFFFF"/>
        </w:rPr>
        <w:t xml:space="preserve"> has responded separately</w:t>
      </w:r>
      <w:r w:rsidR="00AD746C">
        <w:rPr>
          <w:rFonts w:ascii="Verdana" w:hAnsi="Verdana" w:cs="Arial"/>
          <w:bCs/>
          <w:sz w:val="20"/>
          <w:szCs w:val="20"/>
          <w:shd w:val="clear" w:color="auto" w:fill="FFFFFF"/>
        </w:rPr>
        <w:t xml:space="preserve"> depending on the political view</w:t>
      </w:r>
      <w:r w:rsidR="001A03CA">
        <w:rPr>
          <w:rFonts w:ascii="Verdana" w:hAnsi="Verdana" w:cs="Arial"/>
          <w:bCs/>
          <w:sz w:val="20"/>
          <w:szCs w:val="20"/>
          <w:shd w:val="clear" w:color="auto" w:fill="FFFFFF"/>
        </w:rPr>
        <w:t>s (see Annexes  2,</w:t>
      </w:r>
      <w:r w:rsidR="00FA622B">
        <w:rPr>
          <w:rFonts w:ascii="Verdana" w:hAnsi="Verdana" w:cs="Arial"/>
          <w:bCs/>
          <w:sz w:val="20"/>
          <w:szCs w:val="20"/>
          <w:shd w:val="clear" w:color="auto" w:fill="FFFFFF"/>
        </w:rPr>
        <w:t xml:space="preserve"> 3</w:t>
      </w:r>
      <w:r w:rsidR="001A03CA">
        <w:rPr>
          <w:rFonts w:ascii="Verdana" w:hAnsi="Verdana" w:cs="Arial"/>
          <w:bCs/>
          <w:sz w:val="20"/>
          <w:szCs w:val="20"/>
          <w:shd w:val="clear" w:color="auto" w:fill="FFFFFF"/>
        </w:rPr>
        <w:t xml:space="preserve"> and 4</w:t>
      </w:r>
      <w:r w:rsidR="0085548B" w:rsidRPr="00887CF3">
        <w:rPr>
          <w:rFonts w:ascii="Verdana" w:hAnsi="Verdana" w:cs="Arial"/>
          <w:bCs/>
          <w:sz w:val="20"/>
          <w:szCs w:val="20"/>
          <w:shd w:val="clear" w:color="auto" w:fill="FFFFFF"/>
        </w:rPr>
        <w:t>).</w:t>
      </w:r>
      <w:r w:rsidR="00F3149D">
        <w:rPr>
          <w:rFonts w:ascii="Verdana" w:hAnsi="Verdana" w:cs="Arial"/>
          <w:bCs/>
          <w:sz w:val="20"/>
          <w:szCs w:val="20"/>
          <w:shd w:val="clear" w:color="auto" w:fill="FFFFFF"/>
        </w:rPr>
        <w:t xml:space="preserve"> </w:t>
      </w:r>
    </w:p>
    <w:p w:rsidR="00023280" w:rsidRPr="00887CF3" w:rsidRDefault="00023280" w:rsidP="0085548B">
      <w:pPr>
        <w:spacing w:after="0" w:line="360" w:lineRule="auto"/>
        <w:jc w:val="both"/>
        <w:rPr>
          <w:rFonts w:ascii="Verdana" w:hAnsi="Verdana" w:cs="Arial"/>
          <w:bCs/>
          <w:sz w:val="20"/>
          <w:szCs w:val="20"/>
          <w:shd w:val="clear" w:color="auto" w:fill="FFFFFF"/>
        </w:rPr>
      </w:pPr>
    </w:p>
    <w:p w:rsidR="002B38C4" w:rsidRDefault="0085548B" w:rsidP="0085548B">
      <w:pPr>
        <w:spacing w:after="0" w:line="360" w:lineRule="auto"/>
        <w:jc w:val="both"/>
        <w:rPr>
          <w:rFonts w:ascii="Verdana" w:hAnsi="Verdana" w:cs="Arial"/>
          <w:bCs/>
          <w:sz w:val="20"/>
          <w:szCs w:val="20"/>
          <w:shd w:val="clear" w:color="auto" w:fill="FFFFFF"/>
        </w:rPr>
      </w:pPr>
      <w:r w:rsidRPr="00887CF3">
        <w:rPr>
          <w:rFonts w:ascii="Verdana" w:hAnsi="Verdana" w:cs="Arial"/>
          <w:bCs/>
          <w:sz w:val="20"/>
          <w:szCs w:val="20"/>
          <w:shd w:val="clear" w:color="auto" w:fill="FFFFFF"/>
        </w:rPr>
        <w:t>In addition, during the</w:t>
      </w:r>
      <w:r w:rsidR="00023280">
        <w:rPr>
          <w:rFonts w:ascii="Verdana" w:hAnsi="Verdana" w:cs="Arial"/>
          <w:bCs/>
          <w:sz w:val="20"/>
          <w:szCs w:val="20"/>
          <w:shd w:val="clear" w:color="auto" w:fill="FFFFFF"/>
        </w:rPr>
        <w:t xml:space="preserve"> </w:t>
      </w:r>
      <w:r w:rsidR="00FA622B">
        <w:rPr>
          <w:rFonts w:ascii="Verdana" w:hAnsi="Verdana" w:cs="Arial"/>
          <w:bCs/>
          <w:sz w:val="20"/>
          <w:szCs w:val="20"/>
          <w:shd w:val="clear" w:color="auto" w:fill="FFFFFF"/>
        </w:rPr>
        <w:t>bilateral</w:t>
      </w:r>
      <w:r w:rsidRPr="00887CF3">
        <w:rPr>
          <w:rFonts w:ascii="Verdana" w:hAnsi="Verdana" w:cs="Arial"/>
          <w:bCs/>
          <w:sz w:val="20"/>
          <w:szCs w:val="20"/>
          <w:shd w:val="clear" w:color="auto" w:fill="FFFFFF"/>
        </w:rPr>
        <w:t xml:space="preserve"> political consultations of the Armenian and Belarusian Ministries of Foreign </w:t>
      </w:r>
      <w:r w:rsidR="00023280">
        <w:rPr>
          <w:rFonts w:ascii="Verdana" w:hAnsi="Verdana" w:cs="Arial"/>
          <w:bCs/>
          <w:sz w:val="20"/>
          <w:szCs w:val="20"/>
          <w:shd w:val="clear" w:color="auto" w:fill="FFFFFF"/>
        </w:rPr>
        <w:t xml:space="preserve">Affairs, which took place on </w:t>
      </w:r>
      <w:r w:rsidRPr="00887CF3">
        <w:rPr>
          <w:rFonts w:ascii="Verdana" w:hAnsi="Verdana" w:cs="Arial"/>
          <w:bCs/>
          <w:sz w:val="20"/>
          <w:szCs w:val="20"/>
          <w:shd w:val="clear" w:color="auto" w:fill="FFFFFF"/>
        </w:rPr>
        <w:t>April</w:t>
      </w:r>
      <w:r w:rsidR="00023280">
        <w:rPr>
          <w:rFonts w:ascii="Verdana" w:hAnsi="Verdana" w:cs="Arial"/>
          <w:bCs/>
          <w:sz w:val="20"/>
          <w:szCs w:val="20"/>
          <w:shd w:val="clear" w:color="auto" w:fill="FFFFFF"/>
        </w:rPr>
        <w:t xml:space="preserve"> 18, 2013</w:t>
      </w:r>
      <w:r w:rsidRPr="00887CF3">
        <w:rPr>
          <w:rFonts w:ascii="Verdana" w:hAnsi="Verdana" w:cs="Arial"/>
          <w:bCs/>
          <w:sz w:val="20"/>
          <w:szCs w:val="20"/>
          <w:shd w:val="clear" w:color="auto" w:fill="FFFFFF"/>
        </w:rPr>
        <w:t xml:space="preserve"> in Yerevan, Belarus, restated its willingness to join the EHEA (see Annex </w:t>
      </w:r>
      <w:r w:rsidR="002B38C4">
        <w:rPr>
          <w:rFonts w:ascii="Verdana" w:hAnsi="Verdana" w:cs="Arial"/>
          <w:bCs/>
          <w:sz w:val="20"/>
          <w:szCs w:val="20"/>
          <w:shd w:val="clear" w:color="auto" w:fill="FFFFFF"/>
        </w:rPr>
        <w:t>5</w:t>
      </w:r>
      <w:r w:rsidRPr="00887CF3">
        <w:rPr>
          <w:rFonts w:ascii="Verdana" w:hAnsi="Verdana" w:cs="Arial"/>
          <w:bCs/>
          <w:sz w:val="20"/>
          <w:szCs w:val="20"/>
          <w:shd w:val="clear" w:color="auto" w:fill="FFFFFF"/>
        </w:rPr>
        <w:t xml:space="preserve">). </w:t>
      </w:r>
    </w:p>
    <w:p w:rsidR="00023280" w:rsidRDefault="00023280" w:rsidP="0085548B">
      <w:pPr>
        <w:spacing w:after="0" w:line="360" w:lineRule="auto"/>
        <w:jc w:val="both"/>
        <w:rPr>
          <w:rFonts w:ascii="Verdana" w:hAnsi="Verdana" w:cs="Arial"/>
          <w:bCs/>
          <w:sz w:val="20"/>
          <w:szCs w:val="20"/>
          <w:shd w:val="clear" w:color="auto" w:fill="FFFFFF"/>
        </w:rPr>
      </w:pPr>
    </w:p>
    <w:p w:rsidR="0085548B" w:rsidRDefault="002B38C4" w:rsidP="0085548B">
      <w:pPr>
        <w:spacing w:after="0" w:line="360" w:lineRule="auto"/>
        <w:jc w:val="both"/>
        <w:rPr>
          <w:rFonts w:ascii="Verdana" w:hAnsi="Verdana" w:cs="Arial"/>
          <w:bCs/>
          <w:sz w:val="20"/>
          <w:szCs w:val="20"/>
          <w:shd w:val="clear" w:color="auto" w:fill="FFFFFF"/>
        </w:rPr>
      </w:pPr>
      <w:r>
        <w:rPr>
          <w:rFonts w:ascii="Verdana" w:hAnsi="Verdana" w:cs="Arial"/>
          <w:bCs/>
          <w:sz w:val="20"/>
          <w:szCs w:val="20"/>
          <w:shd w:val="clear" w:color="auto" w:fill="FFFFFF"/>
        </w:rPr>
        <w:t xml:space="preserve">The BFUG Secretariat </w:t>
      </w:r>
      <w:r w:rsidR="0007267D">
        <w:rPr>
          <w:rFonts w:ascii="Verdana" w:hAnsi="Verdana" w:cs="Arial"/>
          <w:bCs/>
          <w:sz w:val="20"/>
          <w:szCs w:val="20"/>
          <w:shd w:val="clear" w:color="auto" w:fill="FFFFFF"/>
        </w:rPr>
        <w:t>was</w:t>
      </w:r>
      <w:r w:rsidR="00023280">
        <w:rPr>
          <w:rFonts w:ascii="Verdana" w:hAnsi="Verdana" w:cs="Arial"/>
          <w:bCs/>
          <w:sz w:val="20"/>
          <w:szCs w:val="20"/>
          <w:shd w:val="clear" w:color="auto" w:fill="FFFFFF"/>
        </w:rPr>
        <w:t xml:space="preserve"> also </w:t>
      </w:r>
      <w:r>
        <w:rPr>
          <w:rFonts w:ascii="Verdana" w:hAnsi="Verdana" w:cs="Arial"/>
          <w:bCs/>
          <w:sz w:val="20"/>
          <w:szCs w:val="20"/>
          <w:shd w:val="clear" w:color="auto" w:fill="FFFFFF"/>
        </w:rPr>
        <w:t xml:space="preserve">informally approached by the representatives of San Marino regarding their intention to apply for the EHEA accession to be considered at the </w:t>
      </w:r>
      <w:r w:rsidR="00023280">
        <w:rPr>
          <w:rFonts w:ascii="Verdana" w:hAnsi="Verdana" w:cs="Arial"/>
          <w:bCs/>
          <w:sz w:val="20"/>
          <w:szCs w:val="20"/>
          <w:shd w:val="clear" w:color="auto" w:fill="FFFFFF"/>
        </w:rPr>
        <w:t xml:space="preserve">2015 </w:t>
      </w:r>
      <w:r>
        <w:rPr>
          <w:rFonts w:ascii="Verdana" w:hAnsi="Verdana" w:cs="Arial"/>
          <w:bCs/>
          <w:sz w:val="20"/>
          <w:szCs w:val="20"/>
          <w:shd w:val="clear" w:color="auto" w:fill="FFFFFF"/>
        </w:rPr>
        <w:t xml:space="preserve">Yerevan Ministerial Conference. </w:t>
      </w:r>
    </w:p>
    <w:p w:rsidR="00014573" w:rsidRDefault="00014573" w:rsidP="00014573">
      <w:pPr>
        <w:spacing w:after="0" w:line="360" w:lineRule="auto"/>
        <w:jc w:val="both"/>
        <w:rPr>
          <w:rFonts w:ascii="Verdana" w:hAnsi="Verdana" w:cs="Arial"/>
          <w:bCs/>
          <w:sz w:val="20"/>
          <w:szCs w:val="20"/>
          <w:shd w:val="clear" w:color="auto" w:fill="FFFFFF"/>
        </w:rPr>
      </w:pPr>
    </w:p>
    <w:p w:rsidR="00014573" w:rsidRDefault="00014573" w:rsidP="00014573">
      <w:pPr>
        <w:spacing w:after="0" w:line="360" w:lineRule="auto"/>
        <w:jc w:val="both"/>
        <w:rPr>
          <w:rFonts w:ascii="Verdana" w:hAnsi="Verdana" w:cs="Arial"/>
          <w:bCs/>
          <w:sz w:val="20"/>
          <w:szCs w:val="20"/>
          <w:shd w:val="clear" w:color="auto" w:fill="FFFFFF"/>
        </w:rPr>
      </w:pPr>
      <w:r>
        <w:rPr>
          <w:rFonts w:ascii="Verdana" w:hAnsi="Verdana" w:cs="Arial"/>
          <w:bCs/>
          <w:sz w:val="20"/>
          <w:szCs w:val="20"/>
          <w:shd w:val="clear" w:color="auto" w:fill="FFFFFF"/>
        </w:rPr>
        <w:t>The BFUG Board is invited to discuss and give recommendation on the following points:</w:t>
      </w:r>
    </w:p>
    <w:p w:rsidR="00014573" w:rsidRPr="002714E8" w:rsidRDefault="00014573" w:rsidP="002714E8">
      <w:pPr>
        <w:pStyle w:val="ListParagraph"/>
        <w:numPr>
          <w:ilvl w:val="0"/>
          <w:numId w:val="2"/>
        </w:numPr>
        <w:spacing w:after="0" w:line="360" w:lineRule="auto"/>
        <w:jc w:val="both"/>
        <w:rPr>
          <w:rFonts w:ascii="Verdana" w:hAnsi="Verdana" w:cs="Arial"/>
          <w:bCs/>
          <w:sz w:val="20"/>
          <w:szCs w:val="20"/>
          <w:shd w:val="clear" w:color="auto" w:fill="FFFFFF"/>
        </w:rPr>
      </w:pPr>
      <w:r w:rsidRPr="002714E8">
        <w:rPr>
          <w:rFonts w:ascii="Verdana" w:hAnsi="Verdana" w:cs="Arial"/>
          <w:bCs/>
          <w:sz w:val="20"/>
          <w:szCs w:val="20"/>
          <w:shd w:val="clear" w:color="auto" w:fill="FFFFFF"/>
        </w:rPr>
        <w:t>deadline for the EHEA</w:t>
      </w:r>
      <w:r w:rsidR="00BF7CBE" w:rsidRPr="002714E8">
        <w:rPr>
          <w:rFonts w:ascii="Verdana" w:hAnsi="Verdana" w:cs="Arial"/>
          <w:bCs/>
          <w:sz w:val="20"/>
          <w:szCs w:val="20"/>
          <w:shd w:val="clear" w:color="auto" w:fill="FFFFFF"/>
        </w:rPr>
        <w:t xml:space="preserve"> </w:t>
      </w:r>
      <w:r w:rsidRPr="002714E8">
        <w:rPr>
          <w:rFonts w:ascii="Verdana" w:hAnsi="Verdana" w:cs="Arial"/>
          <w:bCs/>
          <w:sz w:val="20"/>
          <w:szCs w:val="20"/>
          <w:shd w:val="clear" w:color="auto" w:fill="FFFFFF"/>
        </w:rPr>
        <w:t>accession</w:t>
      </w:r>
      <w:r w:rsidR="00BF7CBE" w:rsidRPr="002714E8">
        <w:rPr>
          <w:rFonts w:ascii="Verdana" w:hAnsi="Verdana" w:cs="Arial"/>
          <w:bCs/>
          <w:sz w:val="20"/>
          <w:szCs w:val="20"/>
          <w:shd w:val="clear" w:color="auto" w:fill="FFFFFF"/>
        </w:rPr>
        <w:t xml:space="preserve"> application</w:t>
      </w:r>
      <w:r w:rsidR="002714E8">
        <w:rPr>
          <w:rFonts w:ascii="Verdana" w:hAnsi="Verdana" w:cs="Arial"/>
          <w:bCs/>
          <w:sz w:val="20"/>
          <w:szCs w:val="20"/>
          <w:shd w:val="clear" w:color="auto" w:fill="FFFFFF"/>
        </w:rPr>
        <w:t>;</w:t>
      </w:r>
    </w:p>
    <w:p w:rsidR="002714E8" w:rsidRDefault="00BF7CBE" w:rsidP="00014573">
      <w:pPr>
        <w:pStyle w:val="ListParagraph"/>
        <w:numPr>
          <w:ilvl w:val="0"/>
          <w:numId w:val="2"/>
        </w:numPr>
        <w:spacing w:after="0" w:line="360" w:lineRule="auto"/>
        <w:jc w:val="both"/>
        <w:rPr>
          <w:rFonts w:ascii="Verdana" w:hAnsi="Verdana" w:cs="Arial"/>
          <w:bCs/>
          <w:sz w:val="20"/>
          <w:szCs w:val="20"/>
          <w:shd w:val="clear" w:color="auto" w:fill="FFFFFF"/>
        </w:rPr>
      </w:pPr>
      <w:r>
        <w:rPr>
          <w:rFonts w:ascii="Verdana" w:hAnsi="Verdana" w:cs="Arial"/>
          <w:bCs/>
          <w:sz w:val="20"/>
          <w:szCs w:val="20"/>
          <w:shd w:val="clear" w:color="auto" w:fill="FFFFFF"/>
        </w:rPr>
        <w:t xml:space="preserve">need to </w:t>
      </w:r>
      <w:r w:rsidR="00BB3176">
        <w:rPr>
          <w:rFonts w:ascii="Verdana" w:hAnsi="Verdana" w:cs="Arial"/>
          <w:bCs/>
          <w:sz w:val="20"/>
          <w:szCs w:val="20"/>
          <w:shd w:val="clear" w:color="auto" w:fill="FFFFFF"/>
        </w:rPr>
        <w:t xml:space="preserve">create an ad-hoc working group to analyze and propose </w:t>
      </w:r>
      <w:r>
        <w:rPr>
          <w:rFonts w:ascii="Verdana" w:hAnsi="Verdana" w:cs="Arial"/>
          <w:bCs/>
          <w:sz w:val="20"/>
          <w:szCs w:val="20"/>
          <w:shd w:val="clear" w:color="auto" w:fill="FFFFFF"/>
        </w:rPr>
        <w:t>amend</w:t>
      </w:r>
      <w:r w:rsidR="00BB3176">
        <w:rPr>
          <w:rFonts w:ascii="Verdana" w:hAnsi="Verdana" w:cs="Arial"/>
          <w:bCs/>
          <w:sz w:val="20"/>
          <w:szCs w:val="20"/>
          <w:shd w:val="clear" w:color="auto" w:fill="FFFFFF"/>
        </w:rPr>
        <w:t>ments to</w:t>
      </w:r>
      <w:r>
        <w:rPr>
          <w:rFonts w:ascii="Verdana" w:hAnsi="Verdana" w:cs="Arial"/>
          <w:bCs/>
          <w:sz w:val="20"/>
          <w:szCs w:val="20"/>
          <w:shd w:val="clear" w:color="auto" w:fill="FFFFFF"/>
        </w:rPr>
        <w:t xml:space="preserve"> the document</w:t>
      </w:r>
      <w:r w:rsidR="002714E8">
        <w:rPr>
          <w:rFonts w:ascii="Verdana" w:hAnsi="Verdana" w:cs="Arial"/>
          <w:bCs/>
          <w:sz w:val="20"/>
          <w:szCs w:val="20"/>
          <w:shd w:val="clear" w:color="auto" w:fill="FFFFFF"/>
        </w:rPr>
        <w:t xml:space="preserve"> </w:t>
      </w:r>
      <w:r>
        <w:rPr>
          <w:rFonts w:ascii="Verdana" w:hAnsi="Verdana" w:cs="Arial"/>
          <w:bCs/>
          <w:sz w:val="20"/>
          <w:szCs w:val="20"/>
          <w:shd w:val="clear" w:color="auto" w:fill="FFFFFF"/>
        </w:rPr>
        <w:t>“Information to be provided by countries applying for accession to the European Higher Education Area (EHEA)” (prepared</w:t>
      </w:r>
      <w:r w:rsidR="002714E8">
        <w:rPr>
          <w:rFonts w:ascii="Verdana" w:hAnsi="Verdana" w:cs="Arial"/>
          <w:bCs/>
          <w:sz w:val="20"/>
          <w:szCs w:val="20"/>
          <w:shd w:val="clear" w:color="auto" w:fill="FFFFFF"/>
        </w:rPr>
        <w:t xml:space="preserve"> jointly </w:t>
      </w:r>
      <w:r>
        <w:rPr>
          <w:rFonts w:ascii="Verdana" w:hAnsi="Verdana" w:cs="Arial"/>
          <w:bCs/>
          <w:sz w:val="20"/>
          <w:szCs w:val="20"/>
          <w:shd w:val="clear" w:color="auto" w:fill="FFFFFF"/>
        </w:rPr>
        <w:t>by</w:t>
      </w:r>
      <w:r w:rsidR="002714E8">
        <w:rPr>
          <w:rFonts w:ascii="Verdana" w:hAnsi="Verdana" w:cs="Arial"/>
          <w:bCs/>
          <w:sz w:val="20"/>
          <w:szCs w:val="20"/>
          <w:shd w:val="clear" w:color="auto" w:fill="FFFFFF"/>
        </w:rPr>
        <w:t xml:space="preserve"> the</w:t>
      </w:r>
      <w:r>
        <w:rPr>
          <w:rFonts w:ascii="Verdana" w:hAnsi="Verdana" w:cs="Arial"/>
          <w:bCs/>
          <w:sz w:val="20"/>
          <w:szCs w:val="20"/>
          <w:shd w:val="clear" w:color="auto" w:fill="FFFFFF"/>
        </w:rPr>
        <w:t xml:space="preserve"> Council of Europe </w:t>
      </w:r>
      <w:r w:rsidR="002714E8">
        <w:rPr>
          <w:rFonts w:ascii="Verdana" w:hAnsi="Verdana" w:cs="Arial"/>
          <w:bCs/>
          <w:sz w:val="20"/>
          <w:szCs w:val="20"/>
          <w:shd w:val="clear" w:color="auto" w:fill="FFFFFF"/>
        </w:rPr>
        <w:t xml:space="preserve">and former BFUG </w:t>
      </w:r>
      <w:r>
        <w:rPr>
          <w:rFonts w:ascii="Verdana" w:hAnsi="Verdana" w:cs="Arial"/>
          <w:bCs/>
          <w:sz w:val="20"/>
          <w:szCs w:val="20"/>
          <w:shd w:val="clear" w:color="auto" w:fill="FFFFFF"/>
        </w:rPr>
        <w:t xml:space="preserve">Secretariat) </w:t>
      </w:r>
      <w:r w:rsidR="00BB3176">
        <w:rPr>
          <w:rFonts w:ascii="Verdana" w:hAnsi="Verdana" w:cs="Arial"/>
          <w:bCs/>
          <w:sz w:val="20"/>
          <w:szCs w:val="20"/>
          <w:shd w:val="clear" w:color="auto" w:fill="FFFFFF"/>
        </w:rPr>
        <w:t>taking forward</w:t>
      </w:r>
      <w:r w:rsidR="002714E8">
        <w:rPr>
          <w:rFonts w:ascii="Verdana" w:hAnsi="Verdana" w:cs="Arial"/>
          <w:bCs/>
          <w:sz w:val="20"/>
          <w:szCs w:val="20"/>
          <w:shd w:val="clear" w:color="auto" w:fill="FFFFFF"/>
        </w:rPr>
        <w:t xml:space="preserve"> the</w:t>
      </w:r>
      <w:r>
        <w:rPr>
          <w:rFonts w:ascii="Verdana" w:hAnsi="Verdana" w:cs="Arial"/>
          <w:bCs/>
          <w:sz w:val="20"/>
          <w:szCs w:val="20"/>
          <w:shd w:val="clear" w:color="auto" w:fill="FFFFFF"/>
        </w:rPr>
        <w:t xml:space="preserve"> priorities set in the Bucharest Communiqué</w:t>
      </w:r>
      <w:r w:rsidR="00BB3176">
        <w:rPr>
          <w:rFonts w:ascii="Verdana" w:hAnsi="Verdana" w:cs="Arial"/>
          <w:bCs/>
          <w:sz w:val="20"/>
          <w:szCs w:val="20"/>
          <w:shd w:val="clear" w:color="auto" w:fill="FFFFFF"/>
        </w:rPr>
        <w:t xml:space="preserve"> and reflecting on recent developments in the Bologna Process</w:t>
      </w:r>
      <w:r w:rsidR="006E04A4">
        <w:rPr>
          <w:rFonts w:ascii="Verdana" w:hAnsi="Verdana" w:cs="Arial"/>
          <w:bCs/>
          <w:sz w:val="20"/>
          <w:szCs w:val="20"/>
          <w:shd w:val="clear" w:color="auto" w:fill="FFFFFF"/>
        </w:rPr>
        <w:t>;</w:t>
      </w:r>
    </w:p>
    <w:p w:rsidR="006E04A4" w:rsidRDefault="006E04A4" w:rsidP="00014573">
      <w:pPr>
        <w:pStyle w:val="ListParagraph"/>
        <w:numPr>
          <w:ilvl w:val="0"/>
          <w:numId w:val="2"/>
        </w:numPr>
        <w:spacing w:after="0" w:line="360" w:lineRule="auto"/>
        <w:jc w:val="both"/>
        <w:rPr>
          <w:rFonts w:ascii="Verdana" w:hAnsi="Verdana" w:cs="Arial"/>
          <w:bCs/>
          <w:sz w:val="20"/>
          <w:szCs w:val="20"/>
          <w:shd w:val="clear" w:color="auto" w:fill="FFFFFF"/>
        </w:rPr>
      </w:pPr>
      <w:proofErr w:type="gramStart"/>
      <w:r>
        <w:rPr>
          <w:rFonts w:ascii="Verdana" w:hAnsi="Verdana" w:cs="Arial"/>
          <w:bCs/>
          <w:sz w:val="20"/>
          <w:szCs w:val="20"/>
          <w:shd w:val="clear" w:color="auto" w:fill="FFFFFF"/>
        </w:rPr>
        <w:t>provision</w:t>
      </w:r>
      <w:proofErr w:type="gramEnd"/>
      <w:r>
        <w:rPr>
          <w:rFonts w:ascii="Verdana" w:hAnsi="Verdana" w:cs="Arial"/>
          <w:bCs/>
          <w:sz w:val="20"/>
          <w:szCs w:val="20"/>
          <w:shd w:val="clear" w:color="auto" w:fill="FFFFFF"/>
        </w:rPr>
        <w:t xml:space="preserve"> of official answer to Kosovo’s</w:t>
      </w:r>
      <w:r w:rsidR="005012BF">
        <w:rPr>
          <w:rFonts w:ascii="Zurich Lt BT" w:hAnsi="Zurich Lt BT" w:cs="Arial"/>
          <w:bCs/>
          <w:sz w:val="20"/>
          <w:szCs w:val="20"/>
          <w:shd w:val="clear" w:color="auto" w:fill="FFFFFF"/>
        </w:rPr>
        <w:t>*</w:t>
      </w:r>
      <w:r>
        <w:rPr>
          <w:rFonts w:ascii="Verdana" w:hAnsi="Verdana" w:cs="Arial"/>
          <w:bCs/>
          <w:sz w:val="20"/>
          <w:szCs w:val="20"/>
          <w:shd w:val="clear" w:color="auto" w:fill="FFFFFF"/>
        </w:rPr>
        <w:t xml:space="preserve"> request. </w:t>
      </w:r>
    </w:p>
    <w:p w:rsidR="00014573" w:rsidRPr="00014573" w:rsidRDefault="00BF7CBE" w:rsidP="002714E8">
      <w:pPr>
        <w:pStyle w:val="ListParagraph"/>
        <w:spacing w:after="0" w:line="360" w:lineRule="auto"/>
        <w:jc w:val="both"/>
        <w:rPr>
          <w:rFonts w:ascii="Verdana" w:hAnsi="Verdana" w:cs="Arial"/>
          <w:bCs/>
          <w:sz w:val="20"/>
          <w:szCs w:val="20"/>
          <w:shd w:val="clear" w:color="auto" w:fill="FFFFFF"/>
        </w:rPr>
      </w:pPr>
      <w:r>
        <w:rPr>
          <w:rFonts w:ascii="Verdana" w:hAnsi="Verdana" w:cs="Arial"/>
          <w:bCs/>
          <w:sz w:val="20"/>
          <w:szCs w:val="20"/>
          <w:shd w:val="clear" w:color="auto" w:fill="FFFFFF"/>
        </w:rPr>
        <w:t xml:space="preserve">  </w:t>
      </w:r>
    </w:p>
    <w:p w:rsidR="00E942EE" w:rsidRPr="00887CF3" w:rsidRDefault="00E942EE">
      <w:pPr>
        <w:rPr>
          <w:rFonts w:ascii="Verdana" w:hAnsi="Verdana"/>
          <w:sz w:val="20"/>
          <w:szCs w:val="20"/>
        </w:rPr>
      </w:pPr>
    </w:p>
    <w:sectPr w:rsidR="00E942EE" w:rsidRPr="00887CF3" w:rsidSect="000A7AF1">
      <w:footerReference w:type="default" r:id="rId11"/>
      <w:headerReference w:type="first" r:id="rId12"/>
      <w:footnotePr>
        <w:numFmt w:val="chicago"/>
      </w:footnotePr>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E4CF6" w:rsidRDefault="005E4CF6" w:rsidP="000E79ED">
      <w:pPr>
        <w:spacing w:after="0" w:line="240" w:lineRule="auto"/>
      </w:pPr>
      <w:r>
        <w:separator/>
      </w:r>
    </w:p>
  </w:endnote>
  <w:endnote w:type="continuationSeparator" w:id="0">
    <w:p w:rsidR="005E4CF6" w:rsidRDefault="005E4CF6" w:rsidP="000E79E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 w:name="Zurich Lt BT">
    <w:panose1 w:val="020B0403020202030204"/>
    <w:charset w:val="00"/>
    <w:family w:val="swiss"/>
    <w:pitch w:val="variable"/>
    <w:sig w:usb0="00000087" w:usb1="00000000" w:usb2="00000000" w:usb3="00000000" w:csb0="0000001B"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38882803"/>
      <w:docPartObj>
        <w:docPartGallery w:val="Page Numbers (Bottom of Page)"/>
        <w:docPartUnique/>
      </w:docPartObj>
    </w:sdtPr>
    <w:sdtEndPr>
      <w:rPr>
        <w:noProof/>
      </w:rPr>
    </w:sdtEndPr>
    <w:sdtContent>
      <w:p w:rsidR="00BF7CBE" w:rsidRDefault="00BF7CBE">
        <w:pPr>
          <w:pStyle w:val="Footer"/>
          <w:jc w:val="right"/>
        </w:pPr>
        <w:r>
          <w:fldChar w:fldCharType="begin"/>
        </w:r>
        <w:r>
          <w:instrText xml:space="preserve"> PAGE   \* MERGEFORMAT </w:instrText>
        </w:r>
        <w:r>
          <w:fldChar w:fldCharType="separate"/>
        </w:r>
        <w:r w:rsidR="002217CD">
          <w:rPr>
            <w:noProof/>
          </w:rPr>
          <w:t>2</w:t>
        </w:r>
        <w:r>
          <w:rPr>
            <w:noProof/>
          </w:rPr>
          <w:fldChar w:fldCharType="end"/>
        </w:r>
      </w:p>
    </w:sdtContent>
  </w:sdt>
  <w:p w:rsidR="00BF7CBE" w:rsidRDefault="00BF7CB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E4CF6" w:rsidRDefault="005E4CF6" w:rsidP="000E79ED">
      <w:pPr>
        <w:spacing w:after="0" w:line="240" w:lineRule="auto"/>
      </w:pPr>
      <w:r>
        <w:separator/>
      </w:r>
    </w:p>
  </w:footnote>
  <w:footnote w:type="continuationSeparator" w:id="0">
    <w:p w:rsidR="005E4CF6" w:rsidRDefault="005E4CF6" w:rsidP="000E79ED">
      <w:pPr>
        <w:spacing w:after="0" w:line="240" w:lineRule="auto"/>
      </w:pPr>
      <w:r>
        <w:continuationSeparator/>
      </w:r>
    </w:p>
  </w:footnote>
  <w:footnote w:id="1">
    <w:p w:rsidR="0088595F" w:rsidRPr="0088595F" w:rsidRDefault="0088595F" w:rsidP="0088595F">
      <w:pPr>
        <w:pStyle w:val="PlainText"/>
        <w:rPr>
          <w:rFonts w:ascii="Verdana" w:hAnsi="Verdana" w:cs="Tahoma"/>
          <w:color w:val="000000"/>
          <w:sz w:val="16"/>
          <w:szCs w:val="16"/>
          <w:lang w:val="en-US"/>
        </w:rPr>
      </w:pPr>
      <w:r>
        <w:rPr>
          <w:rStyle w:val="FootnoteReference"/>
        </w:rPr>
        <w:footnoteRef/>
      </w:r>
      <w:r w:rsidRPr="0088595F">
        <w:rPr>
          <w:lang w:val="en-US"/>
        </w:rPr>
        <w:t xml:space="preserve"> </w:t>
      </w:r>
      <w:r w:rsidRPr="0088595F">
        <w:rPr>
          <w:rFonts w:ascii="Verdana" w:hAnsi="Verdana" w:cs="Tahoma"/>
          <w:color w:val="000000"/>
          <w:sz w:val="16"/>
          <w:szCs w:val="16"/>
          <w:lang w:val="en-GB"/>
        </w:rPr>
        <w:t>All reference to Kosovo, whether to the territory, institutions or population, in this text shall be understood in full compliance with United Nations Security Council Resolution 1244 and without prejudice to the status of Kosovo</w:t>
      </w:r>
      <w:r w:rsidRPr="0088595F">
        <w:rPr>
          <w:rFonts w:ascii="Verdana" w:hAnsi="Verdana" w:cs="Tahoma"/>
          <w:color w:val="000000"/>
          <w:sz w:val="16"/>
          <w:szCs w:val="16"/>
          <w:lang w:val="x-none"/>
        </w:rPr>
        <w:t>.</w:t>
      </w:r>
    </w:p>
    <w:p w:rsidR="0088595F" w:rsidRPr="0088595F" w:rsidRDefault="0088595F" w:rsidP="0088595F">
      <w:pPr>
        <w:spacing w:after="0" w:line="240" w:lineRule="auto"/>
        <w:rPr>
          <w:rFonts w:ascii="Tahoma" w:eastAsia="Times New Roman" w:hAnsi="Tahoma" w:cs="Tahoma"/>
          <w:color w:val="000000"/>
          <w:sz w:val="20"/>
          <w:szCs w:val="20"/>
          <w:lang w:eastAsia="ru-RU"/>
        </w:rPr>
      </w:pPr>
    </w:p>
    <w:p w:rsidR="0088595F" w:rsidRDefault="0088595F">
      <w:pPr>
        <w:pStyle w:val="FootnoteText"/>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7AF1" w:rsidRDefault="000A7AF1">
    <w:pPr>
      <w:pStyle w:val="Header"/>
    </w:pPr>
    <w:r>
      <w:rPr>
        <w:noProof/>
        <w:lang w:val="ru-RU" w:eastAsia="ru-RU"/>
      </w:rPr>
      <mc:AlternateContent>
        <mc:Choice Requires="wpg">
          <w:drawing>
            <wp:anchor distT="0" distB="0" distL="114300" distR="114300" simplePos="0" relativeHeight="251659264" behindDoc="0" locked="0" layoutInCell="1" allowOverlap="1" wp14:anchorId="408AC193" wp14:editId="2631048A">
              <wp:simplePos x="0" y="0"/>
              <wp:positionH relativeFrom="column">
                <wp:posOffset>-37023</wp:posOffset>
              </wp:positionH>
              <wp:positionV relativeFrom="paragraph">
                <wp:posOffset>-483290</wp:posOffset>
              </wp:positionV>
              <wp:extent cx="6226175" cy="1126490"/>
              <wp:effectExtent l="0" t="0" r="3175" b="0"/>
              <wp:wrapNone/>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26175" cy="1126490"/>
                        <a:chOff x="288" y="64"/>
                        <a:chExt cx="10276" cy="1984"/>
                      </a:xfrm>
                    </wpg:grpSpPr>
                    <pic:pic xmlns:pic="http://schemas.openxmlformats.org/drawingml/2006/picture">
                      <pic:nvPicPr>
                        <pic:cNvPr id="7" name="Picture 2" descr="BP_mic"/>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288" y="372"/>
                          <a:ext cx="1080" cy="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 name="Picture 3" descr="D:\Ehea_mic.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2254" y="120"/>
                          <a:ext cx="1749" cy="1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 name="Picture 9" descr="SMM_logo_CMYK"/>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865" y="206"/>
                          <a:ext cx="2527" cy="17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 name="Picture 10" descr="MoES_Logo"/>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8580" y="64"/>
                          <a:ext cx="1984" cy="19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6" o:spid="_x0000_s1026" style="position:absolute;margin-left:-2.9pt;margin-top:-38.05pt;width:490.25pt;height:88.7pt;z-index:251659264" coordorigin="288,64" coordsize="10276,198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i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alt="BP_mic" style="position:absolute;left:288;top:372;width:1080;height:15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okD/XBAAAA2gAAAA8AAABkcnMvZG93bnJldi54bWxEj0GLwjAUhO/C/ofwFrxpuntQqU1FhF28&#10;qKjLen02z7bavNQmav33RhA8DjPzDZNMWlOJKzWutKzgqx+BIM6sLjlX8Lf96Y1AOI+ssbJMCu7k&#10;YJJ+dBKMtb3xmq4bn4sAYRejgsL7OpbSZQUZdH1bEwfvYBuDPsgml7rBW4CbSn5H0UAaLDksFFjT&#10;rKDstLkYBeQyXKx2++XM0/9vecnP+2M7UKr72U7HIDy1/h1+tedawRCeV8INkOk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okD/XBAAAA2gAAAA8AAAAAAAAAAAAAAAAAnwIA&#10;AGRycy9kb3ducmV2LnhtbFBLBQYAAAAABAAEAPcAAACNAwAAAAA=&#10;">
                <v:imagedata r:id="rId5" o:title="BP_mic"/>
              </v:shape>
              <v:shape id="Picture 3" o:spid="_x0000_s1028" type="#_x0000_t75" style="position:absolute;left:2254;top:120;width:1749;height:17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V7YHq+AAAA2gAAAA8AAABkcnMvZG93bnJldi54bWxET02LwjAQvQv+hzCCtzV1BVmqUbTi6kmw&#10;evE2NGNbbCYlibX++81hwePjfS/XvWlER87XlhVMJwkI4sLqmksF18v+6weED8gaG8uk4E0e1qvh&#10;YImpti8+U5eHUsQQ9ikqqEJoUyl9UZFBP7EtceTu1hkMEbpSaoevGG4a+Z0kc2mw5thQYUtZRcUj&#10;fxoF+1O3O85mzj6z/L0109/b/JC1So1H/WYBIlAfPuJ/91EriFvjlXgD5OoP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NV7YHq+AAAA2gAAAA8AAAAAAAAAAAAAAAAAnwIAAGRy&#10;cy9kb3ducmV2LnhtbFBLBQYAAAAABAAEAPcAAACKAwAAAAA=&#10;">
                <v:imagedata r:id="rId6" o:title="Ehea_mic"/>
              </v:shape>
              <v:shape id="Picture 9" o:spid="_x0000_s1029" type="#_x0000_t75" alt="SMM_logo_CMYK" style="position:absolute;left:4865;top:206;width:2527;height:17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s48vzDAAAA2gAAAA8AAABkcnMvZG93bnJldi54bWxEj0FrwkAUhO+C/2F5Qi9iNhUqTXQVLRZa&#10;8FIVvD6yL9lg9m3Irkn677uFQo/DzHzDbHajbURPna8dK3hOUhDEhdM1Vwqul/fFKwgfkDU2jknB&#10;N3nYbaeTDebaDfxF/TlUIkLY56jAhNDmUvrCkEWfuJY4eqXrLIYou0rqDocIt41cpulKWqw5Lhhs&#10;6c1QcT8/rIKXcsgMnS5HHx6Zvn3OTdpfD0o9zcb9GkSgMfyH/9ofWkEGv1fiDZDb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zjy/MMAAADaAAAADwAAAAAAAAAAAAAAAACf&#10;AgAAZHJzL2Rvd25yZXYueG1sUEsFBgAAAAAEAAQA9wAAAI8DAAAAAA==&#10;">
                <v:imagedata r:id="rId7" o:title="SMM_logo_CMYK"/>
              </v:shape>
              <v:shape id="Picture 10" o:spid="_x0000_s1030" type="#_x0000_t75" alt="MoES_Logo" style="position:absolute;left:8580;top:64;width:1984;height:19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pB1MfGAAAA2wAAAA8AAABkcnMvZG93bnJldi54bWxEj09Lw0AQxe9Cv8Mygje70aK0sdtSpAVR&#10;xP5FvA3ZMVmanQ3ZNYl+eucgeJvhvXnvN/Pl4GvVURtdYAM34wwUcRGs49LA8bC5noKKCdliHZgM&#10;fFOE5WJ0Mcfchp531O1TqSSEY44GqpSaXOtYVOQxjkNDLNpnaD0mWdtS2xZ7Cfe1vs2ye+3RsTRU&#10;2NBjRcV5/+UNvL1+nGduc7ddv3TPYXpy7/annxhzdTmsHkAlGtK/+e/6yQq+0MsvMoBe/A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kHUx8YAAADbAAAADwAAAAAAAAAAAAAA&#10;AACfAgAAZHJzL2Rvd25yZXYueG1sUEsFBgAAAAAEAAQA9wAAAJIDAAAAAA==&#10;">
                <v:imagedata r:id="rId8" o:title="MoES_Logo"/>
              </v:shape>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F6F5303"/>
    <w:multiLevelType w:val="hybridMultilevel"/>
    <w:tmpl w:val="CCB6DCD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77D87805"/>
    <w:multiLevelType w:val="hybridMultilevel"/>
    <w:tmpl w:val="3BB27CE8"/>
    <w:lvl w:ilvl="0" w:tplc="43A2EA1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characterSpacingControl w:val="doNotCompress"/>
  <w:hdrShapeDefaults>
    <o:shapedefaults v:ext="edit" spidmax="2049"/>
  </w:hdrShapeDefaults>
  <w:footnotePr>
    <w:numFmt w:val="chicago"/>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0F5B"/>
    <w:rsid w:val="00000D64"/>
    <w:rsid w:val="00003B3A"/>
    <w:rsid w:val="00006C34"/>
    <w:rsid w:val="00010186"/>
    <w:rsid w:val="00010660"/>
    <w:rsid w:val="00010F3F"/>
    <w:rsid w:val="00014573"/>
    <w:rsid w:val="00020D7D"/>
    <w:rsid w:val="000210FA"/>
    <w:rsid w:val="000213C2"/>
    <w:rsid w:val="000214E0"/>
    <w:rsid w:val="00023280"/>
    <w:rsid w:val="0003129D"/>
    <w:rsid w:val="000321AE"/>
    <w:rsid w:val="00033A27"/>
    <w:rsid w:val="00042DE8"/>
    <w:rsid w:val="000454F6"/>
    <w:rsid w:val="000454FA"/>
    <w:rsid w:val="000457C4"/>
    <w:rsid w:val="00045896"/>
    <w:rsid w:val="000459C9"/>
    <w:rsid w:val="0005033B"/>
    <w:rsid w:val="00052217"/>
    <w:rsid w:val="00053656"/>
    <w:rsid w:val="000549C0"/>
    <w:rsid w:val="00054CB7"/>
    <w:rsid w:val="00054FCC"/>
    <w:rsid w:val="0005530E"/>
    <w:rsid w:val="00060861"/>
    <w:rsid w:val="00061A9B"/>
    <w:rsid w:val="000649C1"/>
    <w:rsid w:val="00070A83"/>
    <w:rsid w:val="00070E2E"/>
    <w:rsid w:val="0007186A"/>
    <w:rsid w:val="0007249A"/>
    <w:rsid w:val="0007267D"/>
    <w:rsid w:val="00072B0F"/>
    <w:rsid w:val="00072B78"/>
    <w:rsid w:val="00074BB1"/>
    <w:rsid w:val="000759D1"/>
    <w:rsid w:val="00082458"/>
    <w:rsid w:val="0008330A"/>
    <w:rsid w:val="0009022E"/>
    <w:rsid w:val="0009153C"/>
    <w:rsid w:val="00093214"/>
    <w:rsid w:val="000945DD"/>
    <w:rsid w:val="00095DC8"/>
    <w:rsid w:val="00096039"/>
    <w:rsid w:val="000A0D9B"/>
    <w:rsid w:val="000A23A3"/>
    <w:rsid w:val="000A363B"/>
    <w:rsid w:val="000A3B2C"/>
    <w:rsid w:val="000A3EBD"/>
    <w:rsid w:val="000A53A2"/>
    <w:rsid w:val="000A58B1"/>
    <w:rsid w:val="000A59E2"/>
    <w:rsid w:val="000A7089"/>
    <w:rsid w:val="000A7AF1"/>
    <w:rsid w:val="000B2BBE"/>
    <w:rsid w:val="000B43AE"/>
    <w:rsid w:val="000B4826"/>
    <w:rsid w:val="000B78CF"/>
    <w:rsid w:val="000B7987"/>
    <w:rsid w:val="000C1641"/>
    <w:rsid w:val="000C2231"/>
    <w:rsid w:val="000C27B1"/>
    <w:rsid w:val="000C3C67"/>
    <w:rsid w:val="000C4C97"/>
    <w:rsid w:val="000C500E"/>
    <w:rsid w:val="000C70C0"/>
    <w:rsid w:val="000D0F93"/>
    <w:rsid w:val="000D1D51"/>
    <w:rsid w:val="000D2580"/>
    <w:rsid w:val="000D27FA"/>
    <w:rsid w:val="000D4FE7"/>
    <w:rsid w:val="000D52C9"/>
    <w:rsid w:val="000D753D"/>
    <w:rsid w:val="000E3944"/>
    <w:rsid w:val="000E4421"/>
    <w:rsid w:val="000E4C72"/>
    <w:rsid w:val="000E565B"/>
    <w:rsid w:val="000E79ED"/>
    <w:rsid w:val="000F25FD"/>
    <w:rsid w:val="000F279A"/>
    <w:rsid w:val="000F29F7"/>
    <w:rsid w:val="000F2D27"/>
    <w:rsid w:val="0010011A"/>
    <w:rsid w:val="00100855"/>
    <w:rsid w:val="001035C5"/>
    <w:rsid w:val="0010543D"/>
    <w:rsid w:val="00106199"/>
    <w:rsid w:val="00107A2F"/>
    <w:rsid w:val="00110680"/>
    <w:rsid w:val="001106F0"/>
    <w:rsid w:val="001124E3"/>
    <w:rsid w:val="001167A2"/>
    <w:rsid w:val="00122D72"/>
    <w:rsid w:val="00122E52"/>
    <w:rsid w:val="001248AA"/>
    <w:rsid w:val="00125D63"/>
    <w:rsid w:val="0012602B"/>
    <w:rsid w:val="001260A8"/>
    <w:rsid w:val="00127888"/>
    <w:rsid w:val="00131F19"/>
    <w:rsid w:val="00133D5C"/>
    <w:rsid w:val="0013442A"/>
    <w:rsid w:val="001417EE"/>
    <w:rsid w:val="00141B7A"/>
    <w:rsid w:val="00144682"/>
    <w:rsid w:val="00144A7E"/>
    <w:rsid w:val="0015089C"/>
    <w:rsid w:val="001511D7"/>
    <w:rsid w:val="0016040B"/>
    <w:rsid w:val="00172CE3"/>
    <w:rsid w:val="00176710"/>
    <w:rsid w:val="001767C3"/>
    <w:rsid w:val="00180900"/>
    <w:rsid w:val="00180D32"/>
    <w:rsid w:val="001855BB"/>
    <w:rsid w:val="001864C0"/>
    <w:rsid w:val="00187AA2"/>
    <w:rsid w:val="00190D64"/>
    <w:rsid w:val="001914A9"/>
    <w:rsid w:val="001930CC"/>
    <w:rsid w:val="0019357B"/>
    <w:rsid w:val="00195842"/>
    <w:rsid w:val="00196CBD"/>
    <w:rsid w:val="00197C1E"/>
    <w:rsid w:val="001A03CA"/>
    <w:rsid w:val="001A20A3"/>
    <w:rsid w:val="001A3665"/>
    <w:rsid w:val="001A4254"/>
    <w:rsid w:val="001A6D79"/>
    <w:rsid w:val="001A6E34"/>
    <w:rsid w:val="001B106B"/>
    <w:rsid w:val="001B10EA"/>
    <w:rsid w:val="001B12CE"/>
    <w:rsid w:val="001B1498"/>
    <w:rsid w:val="001B2B0D"/>
    <w:rsid w:val="001B79BE"/>
    <w:rsid w:val="001C3C2A"/>
    <w:rsid w:val="001C3E95"/>
    <w:rsid w:val="001C44AE"/>
    <w:rsid w:val="001C4F02"/>
    <w:rsid w:val="001C54A2"/>
    <w:rsid w:val="001C5D0E"/>
    <w:rsid w:val="001C60C7"/>
    <w:rsid w:val="001D17FF"/>
    <w:rsid w:val="001D1D69"/>
    <w:rsid w:val="001D236D"/>
    <w:rsid w:val="001D31F5"/>
    <w:rsid w:val="001D45E4"/>
    <w:rsid w:val="001D521E"/>
    <w:rsid w:val="001D6568"/>
    <w:rsid w:val="001E0E01"/>
    <w:rsid w:val="001E29FA"/>
    <w:rsid w:val="001E2E96"/>
    <w:rsid w:val="001E42B1"/>
    <w:rsid w:val="001E48A6"/>
    <w:rsid w:val="001E4F2B"/>
    <w:rsid w:val="001E5C28"/>
    <w:rsid w:val="001E7952"/>
    <w:rsid w:val="001F3484"/>
    <w:rsid w:val="001F5B0F"/>
    <w:rsid w:val="00200613"/>
    <w:rsid w:val="00200B97"/>
    <w:rsid w:val="00204532"/>
    <w:rsid w:val="00211E59"/>
    <w:rsid w:val="002134C6"/>
    <w:rsid w:val="002137D1"/>
    <w:rsid w:val="00214873"/>
    <w:rsid w:val="0021526D"/>
    <w:rsid w:val="00215C83"/>
    <w:rsid w:val="00215D40"/>
    <w:rsid w:val="00216864"/>
    <w:rsid w:val="00216D74"/>
    <w:rsid w:val="00216DD4"/>
    <w:rsid w:val="00217F81"/>
    <w:rsid w:val="00220BBE"/>
    <w:rsid w:val="002217CD"/>
    <w:rsid w:val="002227ED"/>
    <w:rsid w:val="00224645"/>
    <w:rsid w:val="00227A2C"/>
    <w:rsid w:val="00227BFE"/>
    <w:rsid w:val="0023428E"/>
    <w:rsid w:val="002354EE"/>
    <w:rsid w:val="0023798C"/>
    <w:rsid w:val="0024020E"/>
    <w:rsid w:val="00242953"/>
    <w:rsid w:val="002435CF"/>
    <w:rsid w:val="002438D6"/>
    <w:rsid w:val="002440F8"/>
    <w:rsid w:val="00244D75"/>
    <w:rsid w:val="002452CC"/>
    <w:rsid w:val="00245DFC"/>
    <w:rsid w:val="00246493"/>
    <w:rsid w:val="00247421"/>
    <w:rsid w:val="00251663"/>
    <w:rsid w:val="00252D91"/>
    <w:rsid w:val="00253691"/>
    <w:rsid w:val="0025698F"/>
    <w:rsid w:val="0026085C"/>
    <w:rsid w:val="00260C10"/>
    <w:rsid w:val="00261EBF"/>
    <w:rsid w:val="00262536"/>
    <w:rsid w:val="00262957"/>
    <w:rsid w:val="0026555B"/>
    <w:rsid w:val="002655C1"/>
    <w:rsid w:val="00265738"/>
    <w:rsid w:val="00265FA9"/>
    <w:rsid w:val="00266031"/>
    <w:rsid w:val="002700BE"/>
    <w:rsid w:val="002714E8"/>
    <w:rsid w:val="00271D0E"/>
    <w:rsid w:val="00272674"/>
    <w:rsid w:val="00272D10"/>
    <w:rsid w:val="0027787A"/>
    <w:rsid w:val="0028152C"/>
    <w:rsid w:val="002819F1"/>
    <w:rsid w:val="00281D7A"/>
    <w:rsid w:val="00284D30"/>
    <w:rsid w:val="002859AB"/>
    <w:rsid w:val="00285E26"/>
    <w:rsid w:val="00287C80"/>
    <w:rsid w:val="00297F6E"/>
    <w:rsid w:val="002A0E79"/>
    <w:rsid w:val="002A14BA"/>
    <w:rsid w:val="002A253E"/>
    <w:rsid w:val="002A4336"/>
    <w:rsid w:val="002A6D17"/>
    <w:rsid w:val="002A7ABF"/>
    <w:rsid w:val="002A7B38"/>
    <w:rsid w:val="002B0D9B"/>
    <w:rsid w:val="002B1121"/>
    <w:rsid w:val="002B1812"/>
    <w:rsid w:val="002B21CA"/>
    <w:rsid w:val="002B38C4"/>
    <w:rsid w:val="002B62E9"/>
    <w:rsid w:val="002B6EA2"/>
    <w:rsid w:val="002C1931"/>
    <w:rsid w:val="002C2BF4"/>
    <w:rsid w:val="002C31E0"/>
    <w:rsid w:val="002C348E"/>
    <w:rsid w:val="002C3FFE"/>
    <w:rsid w:val="002D14CD"/>
    <w:rsid w:val="002D6146"/>
    <w:rsid w:val="002D6F58"/>
    <w:rsid w:val="002D7D3B"/>
    <w:rsid w:val="002E07EF"/>
    <w:rsid w:val="002E2044"/>
    <w:rsid w:val="002E5B52"/>
    <w:rsid w:val="002E62CF"/>
    <w:rsid w:val="002E6B19"/>
    <w:rsid w:val="002E6BCB"/>
    <w:rsid w:val="002E732C"/>
    <w:rsid w:val="002E73BB"/>
    <w:rsid w:val="002E762C"/>
    <w:rsid w:val="002E7DAA"/>
    <w:rsid w:val="002F058F"/>
    <w:rsid w:val="002F0D9F"/>
    <w:rsid w:val="002F1791"/>
    <w:rsid w:val="002F18CE"/>
    <w:rsid w:val="002F2366"/>
    <w:rsid w:val="002F2384"/>
    <w:rsid w:val="002F32F2"/>
    <w:rsid w:val="002F3BC0"/>
    <w:rsid w:val="002F4293"/>
    <w:rsid w:val="002F5D3F"/>
    <w:rsid w:val="002F7C62"/>
    <w:rsid w:val="00301183"/>
    <w:rsid w:val="0030251D"/>
    <w:rsid w:val="00303EAC"/>
    <w:rsid w:val="00305724"/>
    <w:rsid w:val="003074B1"/>
    <w:rsid w:val="003074F0"/>
    <w:rsid w:val="00310C79"/>
    <w:rsid w:val="003117E0"/>
    <w:rsid w:val="00312018"/>
    <w:rsid w:val="0031209A"/>
    <w:rsid w:val="00313927"/>
    <w:rsid w:val="00313D98"/>
    <w:rsid w:val="00313F6A"/>
    <w:rsid w:val="00315CE7"/>
    <w:rsid w:val="00316826"/>
    <w:rsid w:val="00316CFA"/>
    <w:rsid w:val="00323DAA"/>
    <w:rsid w:val="0032616A"/>
    <w:rsid w:val="00326511"/>
    <w:rsid w:val="00330ADF"/>
    <w:rsid w:val="00334521"/>
    <w:rsid w:val="00337C9D"/>
    <w:rsid w:val="00337F8F"/>
    <w:rsid w:val="003416D7"/>
    <w:rsid w:val="0034191F"/>
    <w:rsid w:val="00341A93"/>
    <w:rsid w:val="00341EB9"/>
    <w:rsid w:val="00342133"/>
    <w:rsid w:val="0034416B"/>
    <w:rsid w:val="003450A3"/>
    <w:rsid w:val="00345F61"/>
    <w:rsid w:val="003471E6"/>
    <w:rsid w:val="00354A30"/>
    <w:rsid w:val="00354B13"/>
    <w:rsid w:val="00357784"/>
    <w:rsid w:val="00360D7D"/>
    <w:rsid w:val="0036103B"/>
    <w:rsid w:val="00361561"/>
    <w:rsid w:val="00362346"/>
    <w:rsid w:val="00363923"/>
    <w:rsid w:val="00364767"/>
    <w:rsid w:val="00364776"/>
    <w:rsid w:val="0036509C"/>
    <w:rsid w:val="003715FA"/>
    <w:rsid w:val="00372C87"/>
    <w:rsid w:val="00376614"/>
    <w:rsid w:val="00377389"/>
    <w:rsid w:val="0037766C"/>
    <w:rsid w:val="00377E7D"/>
    <w:rsid w:val="00383C8D"/>
    <w:rsid w:val="00384E4C"/>
    <w:rsid w:val="00385952"/>
    <w:rsid w:val="00386F3A"/>
    <w:rsid w:val="00391484"/>
    <w:rsid w:val="00394CBA"/>
    <w:rsid w:val="00395F93"/>
    <w:rsid w:val="003A37A4"/>
    <w:rsid w:val="003A3CC2"/>
    <w:rsid w:val="003A7FD7"/>
    <w:rsid w:val="003B04D0"/>
    <w:rsid w:val="003B0C0E"/>
    <w:rsid w:val="003B17C4"/>
    <w:rsid w:val="003B247B"/>
    <w:rsid w:val="003B26EF"/>
    <w:rsid w:val="003B2BC0"/>
    <w:rsid w:val="003B54EA"/>
    <w:rsid w:val="003C2373"/>
    <w:rsid w:val="003C2E8A"/>
    <w:rsid w:val="003C4F96"/>
    <w:rsid w:val="003C7D01"/>
    <w:rsid w:val="003D0CDD"/>
    <w:rsid w:val="003D37B5"/>
    <w:rsid w:val="003D43BC"/>
    <w:rsid w:val="003D58C7"/>
    <w:rsid w:val="003D5DAC"/>
    <w:rsid w:val="003D62AB"/>
    <w:rsid w:val="003D72EB"/>
    <w:rsid w:val="003D7ABC"/>
    <w:rsid w:val="003E1853"/>
    <w:rsid w:val="003E335C"/>
    <w:rsid w:val="003E3671"/>
    <w:rsid w:val="003E36D3"/>
    <w:rsid w:val="003E4A32"/>
    <w:rsid w:val="003E5174"/>
    <w:rsid w:val="003F150E"/>
    <w:rsid w:val="003F376D"/>
    <w:rsid w:val="003F4F01"/>
    <w:rsid w:val="003F6065"/>
    <w:rsid w:val="003F78BB"/>
    <w:rsid w:val="00400F57"/>
    <w:rsid w:val="0040133C"/>
    <w:rsid w:val="00401599"/>
    <w:rsid w:val="004018A7"/>
    <w:rsid w:val="00406FD0"/>
    <w:rsid w:val="0041226E"/>
    <w:rsid w:val="0041429A"/>
    <w:rsid w:val="0041596F"/>
    <w:rsid w:val="00416ABD"/>
    <w:rsid w:val="0041709A"/>
    <w:rsid w:val="00417F15"/>
    <w:rsid w:val="004201D3"/>
    <w:rsid w:val="00422DDE"/>
    <w:rsid w:val="00423D9A"/>
    <w:rsid w:val="004241FD"/>
    <w:rsid w:val="0042778C"/>
    <w:rsid w:val="00430775"/>
    <w:rsid w:val="00430949"/>
    <w:rsid w:val="00430C70"/>
    <w:rsid w:val="00432145"/>
    <w:rsid w:val="00435542"/>
    <w:rsid w:val="00436464"/>
    <w:rsid w:val="004372B6"/>
    <w:rsid w:val="00437481"/>
    <w:rsid w:val="004400EB"/>
    <w:rsid w:val="004415BE"/>
    <w:rsid w:val="00441602"/>
    <w:rsid w:val="004417E5"/>
    <w:rsid w:val="00445523"/>
    <w:rsid w:val="004529E6"/>
    <w:rsid w:val="00455032"/>
    <w:rsid w:val="00457C61"/>
    <w:rsid w:val="0046054A"/>
    <w:rsid w:val="004664A9"/>
    <w:rsid w:val="0046668C"/>
    <w:rsid w:val="00466742"/>
    <w:rsid w:val="004669A8"/>
    <w:rsid w:val="0047615C"/>
    <w:rsid w:val="00476BA8"/>
    <w:rsid w:val="00477802"/>
    <w:rsid w:val="00483FC5"/>
    <w:rsid w:val="004851C0"/>
    <w:rsid w:val="00485A27"/>
    <w:rsid w:val="004876FB"/>
    <w:rsid w:val="0049162E"/>
    <w:rsid w:val="0049483F"/>
    <w:rsid w:val="0049592B"/>
    <w:rsid w:val="00497DBE"/>
    <w:rsid w:val="004A2D12"/>
    <w:rsid w:val="004A30B6"/>
    <w:rsid w:val="004A33D0"/>
    <w:rsid w:val="004A3BB9"/>
    <w:rsid w:val="004A61CC"/>
    <w:rsid w:val="004A625F"/>
    <w:rsid w:val="004A7D36"/>
    <w:rsid w:val="004B282B"/>
    <w:rsid w:val="004B3A87"/>
    <w:rsid w:val="004B3B09"/>
    <w:rsid w:val="004B3E65"/>
    <w:rsid w:val="004B5B4C"/>
    <w:rsid w:val="004B6359"/>
    <w:rsid w:val="004C0EEA"/>
    <w:rsid w:val="004C19CB"/>
    <w:rsid w:val="004C2800"/>
    <w:rsid w:val="004C466D"/>
    <w:rsid w:val="004C4D82"/>
    <w:rsid w:val="004C53B1"/>
    <w:rsid w:val="004C562C"/>
    <w:rsid w:val="004C699D"/>
    <w:rsid w:val="004C741C"/>
    <w:rsid w:val="004D1892"/>
    <w:rsid w:val="004D1D8A"/>
    <w:rsid w:val="004D292A"/>
    <w:rsid w:val="004D30F2"/>
    <w:rsid w:val="004D3596"/>
    <w:rsid w:val="004D65C8"/>
    <w:rsid w:val="004D6895"/>
    <w:rsid w:val="004E06B6"/>
    <w:rsid w:val="004E15D0"/>
    <w:rsid w:val="004E3E6D"/>
    <w:rsid w:val="004E4B8E"/>
    <w:rsid w:val="004E74A3"/>
    <w:rsid w:val="004F140F"/>
    <w:rsid w:val="004F2CFC"/>
    <w:rsid w:val="004F5EF3"/>
    <w:rsid w:val="004F6171"/>
    <w:rsid w:val="00501023"/>
    <w:rsid w:val="005012BF"/>
    <w:rsid w:val="005015BF"/>
    <w:rsid w:val="005052FD"/>
    <w:rsid w:val="00506E9D"/>
    <w:rsid w:val="00510328"/>
    <w:rsid w:val="00512950"/>
    <w:rsid w:val="005140EA"/>
    <w:rsid w:val="00516DD9"/>
    <w:rsid w:val="005246B0"/>
    <w:rsid w:val="00525470"/>
    <w:rsid w:val="00526404"/>
    <w:rsid w:val="005265C2"/>
    <w:rsid w:val="00526C02"/>
    <w:rsid w:val="00530A71"/>
    <w:rsid w:val="00532546"/>
    <w:rsid w:val="00533043"/>
    <w:rsid w:val="0053317E"/>
    <w:rsid w:val="00533242"/>
    <w:rsid w:val="00533C16"/>
    <w:rsid w:val="00534031"/>
    <w:rsid w:val="00534B15"/>
    <w:rsid w:val="005364E1"/>
    <w:rsid w:val="00537638"/>
    <w:rsid w:val="00540F63"/>
    <w:rsid w:val="00540FF1"/>
    <w:rsid w:val="00541852"/>
    <w:rsid w:val="005418DF"/>
    <w:rsid w:val="00541A5D"/>
    <w:rsid w:val="00541BD4"/>
    <w:rsid w:val="005435DF"/>
    <w:rsid w:val="005438D8"/>
    <w:rsid w:val="0054550C"/>
    <w:rsid w:val="005466BD"/>
    <w:rsid w:val="0055053C"/>
    <w:rsid w:val="005515B8"/>
    <w:rsid w:val="00554450"/>
    <w:rsid w:val="00554A66"/>
    <w:rsid w:val="00555836"/>
    <w:rsid w:val="00555C9E"/>
    <w:rsid w:val="00555DB2"/>
    <w:rsid w:val="00555EA2"/>
    <w:rsid w:val="00555F64"/>
    <w:rsid w:val="0055681C"/>
    <w:rsid w:val="00556B6C"/>
    <w:rsid w:val="005576B4"/>
    <w:rsid w:val="005608D9"/>
    <w:rsid w:val="0056353C"/>
    <w:rsid w:val="00563AD8"/>
    <w:rsid w:val="0056417C"/>
    <w:rsid w:val="00564B71"/>
    <w:rsid w:val="00565A6A"/>
    <w:rsid w:val="005676A3"/>
    <w:rsid w:val="00571D2D"/>
    <w:rsid w:val="0057320B"/>
    <w:rsid w:val="00573656"/>
    <w:rsid w:val="00573E3B"/>
    <w:rsid w:val="005770AA"/>
    <w:rsid w:val="005771BD"/>
    <w:rsid w:val="00583501"/>
    <w:rsid w:val="00584646"/>
    <w:rsid w:val="005857FE"/>
    <w:rsid w:val="005867CA"/>
    <w:rsid w:val="0058773E"/>
    <w:rsid w:val="005937B8"/>
    <w:rsid w:val="00594B02"/>
    <w:rsid w:val="005960E2"/>
    <w:rsid w:val="00597D99"/>
    <w:rsid w:val="005A03CB"/>
    <w:rsid w:val="005A4239"/>
    <w:rsid w:val="005A7506"/>
    <w:rsid w:val="005B0692"/>
    <w:rsid w:val="005B5033"/>
    <w:rsid w:val="005B7D4A"/>
    <w:rsid w:val="005C03E4"/>
    <w:rsid w:val="005C0CFB"/>
    <w:rsid w:val="005C353C"/>
    <w:rsid w:val="005C4460"/>
    <w:rsid w:val="005C5B40"/>
    <w:rsid w:val="005D2F18"/>
    <w:rsid w:val="005D3034"/>
    <w:rsid w:val="005D53B6"/>
    <w:rsid w:val="005E128D"/>
    <w:rsid w:val="005E45B9"/>
    <w:rsid w:val="005E4627"/>
    <w:rsid w:val="005E4CF6"/>
    <w:rsid w:val="005E6939"/>
    <w:rsid w:val="005F1E3A"/>
    <w:rsid w:val="005F2D1D"/>
    <w:rsid w:val="005F7212"/>
    <w:rsid w:val="00600040"/>
    <w:rsid w:val="006044E7"/>
    <w:rsid w:val="00604B3A"/>
    <w:rsid w:val="00607E40"/>
    <w:rsid w:val="006114C8"/>
    <w:rsid w:val="0061189A"/>
    <w:rsid w:val="00611A36"/>
    <w:rsid w:val="006121A9"/>
    <w:rsid w:val="0061278D"/>
    <w:rsid w:val="006169F1"/>
    <w:rsid w:val="00617473"/>
    <w:rsid w:val="006175AE"/>
    <w:rsid w:val="00617AD5"/>
    <w:rsid w:val="006201D8"/>
    <w:rsid w:val="00620EF1"/>
    <w:rsid w:val="00621917"/>
    <w:rsid w:val="00625452"/>
    <w:rsid w:val="006261E3"/>
    <w:rsid w:val="006322B5"/>
    <w:rsid w:val="00632460"/>
    <w:rsid w:val="00633491"/>
    <w:rsid w:val="0063455C"/>
    <w:rsid w:val="006353C2"/>
    <w:rsid w:val="00636433"/>
    <w:rsid w:val="0063643F"/>
    <w:rsid w:val="006369C9"/>
    <w:rsid w:val="00637355"/>
    <w:rsid w:val="00641448"/>
    <w:rsid w:val="00641656"/>
    <w:rsid w:val="00642001"/>
    <w:rsid w:val="00642EDE"/>
    <w:rsid w:val="00646A60"/>
    <w:rsid w:val="00647C49"/>
    <w:rsid w:val="006501A1"/>
    <w:rsid w:val="00650413"/>
    <w:rsid w:val="00650F5B"/>
    <w:rsid w:val="0065165E"/>
    <w:rsid w:val="0065425A"/>
    <w:rsid w:val="00654AE6"/>
    <w:rsid w:val="00655737"/>
    <w:rsid w:val="006579DB"/>
    <w:rsid w:val="00660D45"/>
    <w:rsid w:val="0066101D"/>
    <w:rsid w:val="006613BF"/>
    <w:rsid w:val="0066420F"/>
    <w:rsid w:val="0066498F"/>
    <w:rsid w:val="0067046F"/>
    <w:rsid w:val="00675C86"/>
    <w:rsid w:val="006838B9"/>
    <w:rsid w:val="00683DCD"/>
    <w:rsid w:val="00687857"/>
    <w:rsid w:val="00690AD1"/>
    <w:rsid w:val="006941B5"/>
    <w:rsid w:val="0069490D"/>
    <w:rsid w:val="00696B49"/>
    <w:rsid w:val="006A0536"/>
    <w:rsid w:val="006A110D"/>
    <w:rsid w:val="006A297B"/>
    <w:rsid w:val="006A4B5A"/>
    <w:rsid w:val="006A57CB"/>
    <w:rsid w:val="006A5C2D"/>
    <w:rsid w:val="006B1FEC"/>
    <w:rsid w:val="006B6422"/>
    <w:rsid w:val="006B6BDC"/>
    <w:rsid w:val="006B7601"/>
    <w:rsid w:val="006B7C15"/>
    <w:rsid w:val="006C2133"/>
    <w:rsid w:val="006C25D5"/>
    <w:rsid w:val="006C394E"/>
    <w:rsid w:val="006D2C72"/>
    <w:rsid w:val="006D4970"/>
    <w:rsid w:val="006D4B7A"/>
    <w:rsid w:val="006D58C1"/>
    <w:rsid w:val="006D61F3"/>
    <w:rsid w:val="006E04A4"/>
    <w:rsid w:val="006E1CA6"/>
    <w:rsid w:val="006E1EDB"/>
    <w:rsid w:val="006E1F45"/>
    <w:rsid w:val="006E37D9"/>
    <w:rsid w:val="006E5152"/>
    <w:rsid w:val="006E6F9C"/>
    <w:rsid w:val="006F214A"/>
    <w:rsid w:val="006F4D0E"/>
    <w:rsid w:val="006F5FFB"/>
    <w:rsid w:val="006F63A7"/>
    <w:rsid w:val="0070160A"/>
    <w:rsid w:val="007025AF"/>
    <w:rsid w:val="007047A7"/>
    <w:rsid w:val="00704EF1"/>
    <w:rsid w:val="00705BAA"/>
    <w:rsid w:val="00705CE4"/>
    <w:rsid w:val="007062D6"/>
    <w:rsid w:val="007068E3"/>
    <w:rsid w:val="00710D0D"/>
    <w:rsid w:val="007127FB"/>
    <w:rsid w:val="00715B87"/>
    <w:rsid w:val="0072069B"/>
    <w:rsid w:val="00720926"/>
    <w:rsid w:val="00721016"/>
    <w:rsid w:val="00721087"/>
    <w:rsid w:val="00721C24"/>
    <w:rsid w:val="00722708"/>
    <w:rsid w:val="00723AF2"/>
    <w:rsid w:val="00724249"/>
    <w:rsid w:val="00724B05"/>
    <w:rsid w:val="00724DD7"/>
    <w:rsid w:val="007254B9"/>
    <w:rsid w:val="00727E4A"/>
    <w:rsid w:val="007301D4"/>
    <w:rsid w:val="00732C3E"/>
    <w:rsid w:val="00737E3E"/>
    <w:rsid w:val="00740025"/>
    <w:rsid w:val="00740210"/>
    <w:rsid w:val="00741AB6"/>
    <w:rsid w:val="007439AD"/>
    <w:rsid w:val="00743A94"/>
    <w:rsid w:val="00745263"/>
    <w:rsid w:val="00745DED"/>
    <w:rsid w:val="007462FC"/>
    <w:rsid w:val="0074647E"/>
    <w:rsid w:val="0075008E"/>
    <w:rsid w:val="0075152A"/>
    <w:rsid w:val="00752C95"/>
    <w:rsid w:val="00753BF4"/>
    <w:rsid w:val="00757D30"/>
    <w:rsid w:val="00760763"/>
    <w:rsid w:val="0076172E"/>
    <w:rsid w:val="00764C0D"/>
    <w:rsid w:val="00767E5E"/>
    <w:rsid w:val="007704CD"/>
    <w:rsid w:val="007708AA"/>
    <w:rsid w:val="00770FCC"/>
    <w:rsid w:val="00771699"/>
    <w:rsid w:val="00773635"/>
    <w:rsid w:val="0077391F"/>
    <w:rsid w:val="007754DE"/>
    <w:rsid w:val="00782AC7"/>
    <w:rsid w:val="007834F1"/>
    <w:rsid w:val="0078358E"/>
    <w:rsid w:val="0078449A"/>
    <w:rsid w:val="00786895"/>
    <w:rsid w:val="00795D70"/>
    <w:rsid w:val="007A076F"/>
    <w:rsid w:val="007A2CF6"/>
    <w:rsid w:val="007A349A"/>
    <w:rsid w:val="007A517B"/>
    <w:rsid w:val="007A6EC0"/>
    <w:rsid w:val="007A7C69"/>
    <w:rsid w:val="007B385C"/>
    <w:rsid w:val="007B54D0"/>
    <w:rsid w:val="007B5E85"/>
    <w:rsid w:val="007C106B"/>
    <w:rsid w:val="007C1CE9"/>
    <w:rsid w:val="007C749C"/>
    <w:rsid w:val="007C7A09"/>
    <w:rsid w:val="007C7A3C"/>
    <w:rsid w:val="007D230A"/>
    <w:rsid w:val="007D2697"/>
    <w:rsid w:val="007D3B23"/>
    <w:rsid w:val="007D3C39"/>
    <w:rsid w:val="007D3DBA"/>
    <w:rsid w:val="007D40B2"/>
    <w:rsid w:val="007D747D"/>
    <w:rsid w:val="007E188D"/>
    <w:rsid w:val="007E255A"/>
    <w:rsid w:val="007E426B"/>
    <w:rsid w:val="007E44D1"/>
    <w:rsid w:val="007E6121"/>
    <w:rsid w:val="007E6FF5"/>
    <w:rsid w:val="007F11BE"/>
    <w:rsid w:val="007F1C3C"/>
    <w:rsid w:val="007F6A10"/>
    <w:rsid w:val="0080053A"/>
    <w:rsid w:val="00801129"/>
    <w:rsid w:val="00803340"/>
    <w:rsid w:val="008034A5"/>
    <w:rsid w:val="00806CF8"/>
    <w:rsid w:val="0081012D"/>
    <w:rsid w:val="00811782"/>
    <w:rsid w:val="00811EC6"/>
    <w:rsid w:val="008122EF"/>
    <w:rsid w:val="00814104"/>
    <w:rsid w:val="00816753"/>
    <w:rsid w:val="008204E5"/>
    <w:rsid w:val="008204F1"/>
    <w:rsid w:val="008207E5"/>
    <w:rsid w:val="00821C2C"/>
    <w:rsid w:val="00825E2F"/>
    <w:rsid w:val="00826268"/>
    <w:rsid w:val="00826FBB"/>
    <w:rsid w:val="00830CC9"/>
    <w:rsid w:val="00830E7E"/>
    <w:rsid w:val="008330D8"/>
    <w:rsid w:val="0083484E"/>
    <w:rsid w:val="0083498E"/>
    <w:rsid w:val="00836342"/>
    <w:rsid w:val="008379F8"/>
    <w:rsid w:val="00842EDF"/>
    <w:rsid w:val="0084398A"/>
    <w:rsid w:val="0084466C"/>
    <w:rsid w:val="008474AA"/>
    <w:rsid w:val="008474F8"/>
    <w:rsid w:val="00847B1B"/>
    <w:rsid w:val="008503F8"/>
    <w:rsid w:val="00852AAF"/>
    <w:rsid w:val="00853829"/>
    <w:rsid w:val="00854FF5"/>
    <w:rsid w:val="0085528B"/>
    <w:rsid w:val="0085548B"/>
    <w:rsid w:val="00862998"/>
    <w:rsid w:val="00862DC9"/>
    <w:rsid w:val="00862F99"/>
    <w:rsid w:val="00864891"/>
    <w:rsid w:val="00864B23"/>
    <w:rsid w:val="0086604D"/>
    <w:rsid w:val="00866D20"/>
    <w:rsid w:val="008775CA"/>
    <w:rsid w:val="00877F95"/>
    <w:rsid w:val="0088595F"/>
    <w:rsid w:val="00887A42"/>
    <w:rsid w:val="00887CF3"/>
    <w:rsid w:val="00890C1A"/>
    <w:rsid w:val="0089115B"/>
    <w:rsid w:val="0089231D"/>
    <w:rsid w:val="00892CF3"/>
    <w:rsid w:val="00894B1C"/>
    <w:rsid w:val="00895140"/>
    <w:rsid w:val="00895632"/>
    <w:rsid w:val="008A200F"/>
    <w:rsid w:val="008A4233"/>
    <w:rsid w:val="008A6AA3"/>
    <w:rsid w:val="008B0378"/>
    <w:rsid w:val="008B1000"/>
    <w:rsid w:val="008B126E"/>
    <w:rsid w:val="008B1CFC"/>
    <w:rsid w:val="008B3DB2"/>
    <w:rsid w:val="008B6090"/>
    <w:rsid w:val="008B7338"/>
    <w:rsid w:val="008B78E7"/>
    <w:rsid w:val="008C0A35"/>
    <w:rsid w:val="008C582A"/>
    <w:rsid w:val="008C5B6C"/>
    <w:rsid w:val="008C6AB2"/>
    <w:rsid w:val="008C6B3B"/>
    <w:rsid w:val="008D1A11"/>
    <w:rsid w:val="008D1AE5"/>
    <w:rsid w:val="008D465A"/>
    <w:rsid w:val="008D4F10"/>
    <w:rsid w:val="008E075D"/>
    <w:rsid w:val="008E0F41"/>
    <w:rsid w:val="008E5DA0"/>
    <w:rsid w:val="008F094A"/>
    <w:rsid w:val="008F607E"/>
    <w:rsid w:val="008F61AB"/>
    <w:rsid w:val="008F63D1"/>
    <w:rsid w:val="00901267"/>
    <w:rsid w:val="00901323"/>
    <w:rsid w:val="00910BF2"/>
    <w:rsid w:val="0091125F"/>
    <w:rsid w:val="00911E4D"/>
    <w:rsid w:val="009129E7"/>
    <w:rsid w:val="009218D5"/>
    <w:rsid w:val="00924A9F"/>
    <w:rsid w:val="00927383"/>
    <w:rsid w:val="00933020"/>
    <w:rsid w:val="00936592"/>
    <w:rsid w:val="009409B4"/>
    <w:rsid w:val="00943BD5"/>
    <w:rsid w:val="00951D96"/>
    <w:rsid w:val="0095281C"/>
    <w:rsid w:val="00953266"/>
    <w:rsid w:val="0095375C"/>
    <w:rsid w:val="00955075"/>
    <w:rsid w:val="009561BC"/>
    <w:rsid w:val="00957EDF"/>
    <w:rsid w:val="009602C0"/>
    <w:rsid w:val="00963B0E"/>
    <w:rsid w:val="00964C06"/>
    <w:rsid w:val="00965C15"/>
    <w:rsid w:val="0096698A"/>
    <w:rsid w:val="0097276F"/>
    <w:rsid w:val="009728A7"/>
    <w:rsid w:val="00974B67"/>
    <w:rsid w:val="00975A8E"/>
    <w:rsid w:val="00975CEC"/>
    <w:rsid w:val="009768EB"/>
    <w:rsid w:val="0097778D"/>
    <w:rsid w:val="00980018"/>
    <w:rsid w:val="00980B34"/>
    <w:rsid w:val="009821AD"/>
    <w:rsid w:val="009827C4"/>
    <w:rsid w:val="00982BB5"/>
    <w:rsid w:val="0098449D"/>
    <w:rsid w:val="00984A3B"/>
    <w:rsid w:val="00986D6E"/>
    <w:rsid w:val="00990591"/>
    <w:rsid w:val="00992BF8"/>
    <w:rsid w:val="00992E59"/>
    <w:rsid w:val="0099680E"/>
    <w:rsid w:val="00996BC9"/>
    <w:rsid w:val="00996C0E"/>
    <w:rsid w:val="009A039E"/>
    <w:rsid w:val="009A13C0"/>
    <w:rsid w:val="009A2186"/>
    <w:rsid w:val="009A379D"/>
    <w:rsid w:val="009A4075"/>
    <w:rsid w:val="009A456A"/>
    <w:rsid w:val="009A7BC9"/>
    <w:rsid w:val="009B0F95"/>
    <w:rsid w:val="009B15BE"/>
    <w:rsid w:val="009B6896"/>
    <w:rsid w:val="009B705A"/>
    <w:rsid w:val="009B7948"/>
    <w:rsid w:val="009C0E7D"/>
    <w:rsid w:val="009C1E9A"/>
    <w:rsid w:val="009C2671"/>
    <w:rsid w:val="009C3305"/>
    <w:rsid w:val="009C4549"/>
    <w:rsid w:val="009C537E"/>
    <w:rsid w:val="009C6597"/>
    <w:rsid w:val="009D216C"/>
    <w:rsid w:val="009D5933"/>
    <w:rsid w:val="009D61FA"/>
    <w:rsid w:val="009D6598"/>
    <w:rsid w:val="009D7BC9"/>
    <w:rsid w:val="009D7BD3"/>
    <w:rsid w:val="009E0506"/>
    <w:rsid w:val="009E2DC3"/>
    <w:rsid w:val="009E389C"/>
    <w:rsid w:val="009E5775"/>
    <w:rsid w:val="009E5BBD"/>
    <w:rsid w:val="009E6448"/>
    <w:rsid w:val="009E65CB"/>
    <w:rsid w:val="009E6F9F"/>
    <w:rsid w:val="009F1DF6"/>
    <w:rsid w:val="009F4176"/>
    <w:rsid w:val="009F45F8"/>
    <w:rsid w:val="009F4603"/>
    <w:rsid w:val="009F4C52"/>
    <w:rsid w:val="009F5FA5"/>
    <w:rsid w:val="009F6973"/>
    <w:rsid w:val="00A006D4"/>
    <w:rsid w:val="00A006F6"/>
    <w:rsid w:val="00A014AE"/>
    <w:rsid w:val="00A02884"/>
    <w:rsid w:val="00A0430E"/>
    <w:rsid w:val="00A102FE"/>
    <w:rsid w:val="00A11743"/>
    <w:rsid w:val="00A12B98"/>
    <w:rsid w:val="00A13AE1"/>
    <w:rsid w:val="00A20AC7"/>
    <w:rsid w:val="00A21665"/>
    <w:rsid w:val="00A2569D"/>
    <w:rsid w:val="00A26222"/>
    <w:rsid w:val="00A30503"/>
    <w:rsid w:val="00A30841"/>
    <w:rsid w:val="00A3090D"/>
    <w:rsid w:val="00A32DFC"/>
    <w:rsid w:val="00A332A0"/>
    <w:rsid w:val="00A34AE7"/>
    <w:rsid w:val="00A34C69"/>
    <w:rsid w:val="00A35ECC"/>
    <w:rsid w:val="00A363BA"/>
    <w:rsid w:val="00A37DFA"/>
    <w:rsid w:val="00A433CC"/>
    <w:rsid w:val="00A46C79"/>
    <w:rsid w:val="00A473E9"/>
    <w:rsid w:val="00A476DE"/>
    <w:rsid w:val="00A47814"/>
    <w:rsid w:val="00A47A75"/>
    <w:rsid w:val="00A51873"/>
    <w:rsid w:val="00A52468"/>
    <w:rsid w:val="00A525B1"/>
    <w:rsid w:val="00A541C5"/>
    <w:rsid w:val="00A57D2B"/>
    <w:rsid w:val="00A61906"/>
    <w:rsid w:val="00A64569"/>
    <w:rsid w:val="00A67031"/>
    <w:rsid w:val="00A7069C"/>
    <w:rsid w:val="00A73D56"/>
    <w:rsid w:val="00A7403B"/>
    <w:rsid w:val="00A7499E"/>
    <w:rsid w:val="00A75198"/>
    <w:rsid w:val="00A76152"/>
    <w:rsid w:val="00A762E6"/>
    <w:rsid w:val="00A77957"/>
    <w:rsid w:val="00A77D10"/>
    <w:rsid w:val="00A82FD0"/>
    <w:rsid w:val="00A841E7"/>
    <w:rsid w:val="00A87864"/>
    <w:rsid w:val="00A91AEE"/>
    <w:rsid w:val="00A92466"/>
    <w:rsid w:val="00A957EE"/>
    <w:rsid w:val="00A96EAB"/>
    <w:rsid w:val="00AA037C"/>
    <w:rsid w:val="00AA5BA6"/>
    <w:rsid w:val="00AB0BC8"/>
    <w:rsid w:val="00AB0E05"/>
    <w:rsid w:val="00AB380E"/>
    <w:rsid w:val="00AB3838"/>
    <w:rsid w:val="00AB50D1"/>
    <w:rsid w:val="00AC029F"/>
    <w:rsid w:val="00AC1C28"/>
    <w:rsid w:val="00AC1D36"/>
    <w:rsid w:val="00AC5690"/>
    <w:rsid w:val="00AD30A6"/>
    <w:rsid w:val="00AD44F8"/>
    <w:rsid w:val="00AD5EC4"/>
    <w:rsid w:val="00AD71BA"/>
    <w:rsid w:val="00AD746C"/>
    <w:rsid w:val="00AE022F"/>
    <w:rsid w:val="00AE2938"/>
    <w:rsid w:val="00AE7D5A"/>
    <w:rsid w:val="00AE7DA2"/>
    <w:rsid w:val="00AF0002"/>
    <w:rsid w:val="00AF0F9A"/>
    <w:rsid w:val="00AF332B"/>
    <w:rsid w:val="00AF5DC9"/>
    <w:rsid w:val="00AF6822"/>
    <w:rsid w:val="00B00064"/>
    <w:rsid w:val="00B001D1"/>
    <w:rsid w:val="00B0028C"/>
    <w:rsid w:val="00B00C2A"/>
    <w:rsid w:val="00B0158E"/>
    <w:rsid w:val="00B02213"/>
    <w:rsid w:val="00B038F7"/>
    <w:rsid w:val="00B07959"/>
    <w:rsid w:val="00B11F7B"/>
    <w:rsid w:val="00B1220E"/>
    <w:rsid w:val="00B12451"/>
    <w:rsid w:val="00B1252A"/>
    <w:rsid w:val="00B126C4"/>
    <w:rsid w:val="00B1530D"/>
    <w:rsid w:val="00B165AF"/>
    <w:rsid w:val="00B17235"/>
    <w:rsid w:val="00B20B91"/>
    <w:rsid w:val="00B2318B"/>
    <w:rsid w:val="00B24D2B"/>
    <w:rsid w:val="00B30252"/>
    <w:rsid w:val="00B31736"/>
    <w:rsid w:val="00B31B63"/>
    <w:rsid w:val="00B341ED"/>
    <w:rsid w:val="00B3519B"/>
    <w:rsid w:val="00B35E5E"/>
    <w:rsid w:val="00B371AB"/>
    <w:rsid w:val="00B40D54"/>
    <w:rsid w:val="00B43B82"/>
    <w:rsid w:val="00B465DA"/>
    <w:rsid w:val="00B503B5"/>
    <w:rsid w:val="00B50776"/>
    <w:rsid w:val="00B52910"/>
    <w:rsid w:val="00B53AD3"/>
    <w:rsid w:val="00B54EDA"/>
    <w:rsid w:val="00B642BD"/>
    <w:rsid w:val="00B647AF"/>
    <w:rsid w:val="00B65155"/>
    <w:rsid w:val="00B67D8D"/>
    <w:rsid w:val="00B727FA"/>
    <w:rsid w:val="00B753A9"/>
    <w:rsid w:val="00B75B74"/>
    <w:rsid w:val="00B75F4B"/>
    <w:rsid w:val="00B766B0"/>
    <w:rsid w:val="00B8168F"/>
    <w:rsid w:val="00B822B3"/>
    <w:rsid w:val="00B82E54"/>
    <w:rsid w:val="00B83F05"/>
    <w:rsid w:val="00B87C18"/>
    <w:rsid w:val="00B90196"/>
    <w:rsid w:val="00B90731"/>
    <w:rsid w:val="00B90A17"/>
    <w:rsid w:val="00B93AEB"/>
    <w:rsid w:val="00B9424E"/>
    <w:rsid w:val="00B9464E"/>
    <w:rsid w:val="00B94C93"/>
    <w:rsid w:val="00B95E15"/>
    <w:rsid w:val="00B95ECD"/>
    <w:rsid w:val="00B96839"/>
    <w:rsid w:val="00BA114D"/>
    <w:rsid w:val="00BA166C"/>
    <w:rsid w:val="00BA2696"/>
    <w:rsid w:val="00BA26F0"/>
    <w:rsid w:val="00BA4FCA"/>
    <w:rsid w:val="00BA6C88"/>
    <w:rsid w:val="00BA7154"/>
    <w:rsid w:val="00BB0A35"/>
    <w:rsid w:val="00BB1267"/>
    <w:rsid w:val="00BB3176"/>
    <w:rsid w:val="00BB530E"/>
    <w:rsid w:val="00BC0178"/>
    <w:rsid w:val="00BC3081"/>
    <w:rsid w:val="00BC66C8"/>
    <w:rsid w:val="00BD2DA7"/>
    <w:rsid w:val="00BD4A24"/>
    <w:rsid w:val="00BD5341"/>
    <w:rsid w:val="00BD79CB"/>
    <w:rsid w:val="00BE01B4"/>
    <w:rsid w:val="00BE050D"/>
    <w:rsid w:val="00BE2CE5"/>
    <w:rsid w:val="00BE35B8"/>
    <w:rsid w:val="00BE3AAA"/>
    <w:rsid w:val="00BE3D66"/>
    <w:rsid w:val="00BE5742"/>
    <w:rsid w:val="00BE5937"/>
    <w:rsid w:val="00BE79EE"/>
    <w:rsid w:val="00BF192B"/>
    <w:rsid w:val="00BF23D7"/>
    <w:rsid w:val="00BF292C"/>
    <w:rsid w:val="00BF2AC2"/>
    <w:rsid w:val="00BF2C71"/>
    <w:rsid w:val="00BF38B9"/>
    <w:rsid w:val="00BF498C"/>
    <w:rsid w:val="00BF4D26"/>
    <w:rsid w:val="00BF7CBE"/>
    <w:rsid w:val="00C01D01"/>
    <w:rsid w:val="00C04AD1"/>
    <w:rsid w:val="00C04EC3"/>
    <w:rsid w:val="00C06D1C"/>
    <w:rsid w:val="00C11ABB"/>
    <w:rsid w:val="00C124BE"/>
    <w:rsid w:val="00C1529C"/>
    <w:rsid w:val="00C1683C"/>
    <w:rsid w:val="00C22164"/>
    <w:rsid w:val="00C22EA5"/>
    <w:rsid w:val="00C2602F"/>
    <w:rsid w:val="00C273C0"/>
    <w:rsid w:val="00C27DFA"/>
    <w:rsid w:val="00C3046D"/>
    <w:rsid w:val="00C3050F"/>
    <w:rsid w:val="00C30DDC"/>
    <w:rsid w:val="00C312BE"/>
    <w:rsid w:val="00C3344C"/>
    <w:rsid w:val="00C33845"/>
    <w:rsid w:val="00C34015"/>
    <w:rsid w:val="00C34098"/>
    <w:rsid w:val="00C3432F"/>
    <w:rsid w:val="00C366EC"/>
    <w:rsid w:val="00C3760D"/>
    <w:rsid w:val="00C41209"/>
    <w:rsid w:val="00C418E6"/>
    <w:rsid w:val="00C432BF"/>
    <w:rsid w:val="00C448D1"/>
    <w:rsid w:val="00C44BAE"/>
    <w:rsid w:val="00C50BC3"/>
    <w:rsid w:val="00C5607F"/>
    <w:rsid w:val="00C5704F"/>
    <w:rsid w:val="00C576F3"/>
    <w:rsid w:val="00C57E9C"/>
    <w:rsid w:val="00C631FA"/>
    <w:rsid w:val="00C7111A"/>
    <w:rsid w:val="00C73F31"/>
    <w:rsid w:val="00C766E8"/>
    <w:rsid w:val="00C76D64"/>
    <w:rsid w:val="00C77706"/>
    <w:rsid w:val="00C7787D"/>
    <w:rsid w:val="00C86A87"/>
    <w:rsid w:val="00C912CE"/>
    <w:rsid w:val="00C92558"/>
    <w:rsid w:val="00C9262F"/>
    <w:rsid w:val="00C95B3C"/>
    <w:rsid w:val="00C975BA"/>
    <w:rsid w:val="00CA0D74"/>
    <w:rsid w:val="00CA5598"/>
    <w:rsid w:val="00CA5707"/>
    <w:rsid w:val="00CA7F10"/>
    <w:rsid w:val="00CB4128"/>
    <w:rsid w:val="00CB502F"/>
    <w:rsid w:val="00CB6599"/>
    <w:rsid w:val="00CC04AD"/>
    <w:rsid w:val="00CC17FA"/>
    <w:rsid w:val="00CC3210"/>
    <w:rsid w:val="00CC38D4"/>
    <w:rsid w:val="00CC770B"/>
    <w:rsid w:val="00CC7CDE"/>
    <w:rsid w:val="00CD3323"/>
    <w:rsid w:val="00CD37F4"/>
    <w:rsid w:val="00CD45B0"/>
    <w:rsid w:val="00CD508E"/>
    <w:rsid w:val="00CD5AD1"/>
    <w:rsid w:val="00CD5FA8"/>
    <w:rsid w:val="00CD6848"/>
    <w:rsid w:val="00CE0039"/>
    <w:rsid w:val="00CE045B"/>
    <w:rsid w:val="00CE3765"/>
    <w:rsid w:val="00CE44B0"/>
    <w:rsid w:val="00CE4882"/>
    <w:rsid w:val="00CE4E19"/>
    <w:rsid w:val="00CE62B4"/>
    <w:rsid w:val="00CE7B9B"/>
    <w:rsid w:val="00CF160E"/>
    <w:rsid w:val="00CF3F13"/>
    <w:rsid w:val="00CF40EF"/>
    <w:rsid w:val="00CF4774"/>
    <w:rsid w:val="00CF5E55"/>
    <w:rsid w:val="00CF66A7"/>
    <w:rsid w:val="00CF6CCB"/>
    <w:rsid w:val="00CF7E0C"/>
    <w:rsid w:val="00D009CE"/>
    <w:rsid w:val="00D02566"/>
    <w:rsid w:val="00D02EEB"/>
    <w:rsid w:val="00D03899"/>
    <w:rsid w:val="00D03ED5"/>
    <w:rsid w:val="00D048A6"/>
    <w:rsid w:val="00D06B12"/>
    <w:rsid w:val="00D114D9"/>
    <w:rsid w:val="00D1318A"/>
    <w:rsid w:val="00D1389B"/>
    <w:rsid w:val="00D162CA"/>
    <w:rsid w:val="00D212C9"/>
    <w:rsid w:val="00D2138F"/>
    <w:rsid w:val="00D22316"/>
    <w:rsid w:val="00D23BF0"/>
    <w:rsid w:val="00D2526F"/>
    <w:rsid w:val="00D26912"/>
    <w:rsid w:val="00D26D70"/>
    <w:rsid w:val="00D30BEA"/>
    <w:rsid w:val="00D31BD2"/>
    <w:rsid w:val="00D3361B"/>
    <w:rsid w:val="00D359D2"/>
    <w:rsid w:val="00D374B6"/>
    <w:rsid w:val="00D402C4"/>
    <w:rsid w:val="00D40EA6"/>
    <w:rsid w:val="00D41DD7"/>
    <w:rsid w:val="00D439EC"/>
    <w:rsid w:val="00D44040"/>
    <w:rsid w:val="00D45673"/>
    <w:rsid w:val="00D50FBF"/>
    <w:rsid w:val="00D52234"/>
    <w:rsid w:val="00D57658"/>
    <w:rsid w:val="00D57EFC"/>
    <w:rsid w:val="00D6076B"/>
    <w:rsid w:val="00D6488C"/>
    <w:rsid w:val="00D705AA"/>
    <w:rsid w:val="00D75347"/>
    <w:rsid w:val="00D8069E"/>
    <w:rsid w:val="00D83440"/>
    <w:rsid w:val="00D83B3D"/>
    <w:rsid w:val="00D83F05"/>
    <w:rsid w:val="00D852F5"/>
    <w:rsid w:val="00D913FB"/>
    <w:rsid w:val="00D921C1"/>
    <w:rsid w:val="00D92DD4"/>
    <w:rsid w:val="00D942F2"/>
    <w:rsid w:val="00D9473C"/>
    <w:rsid w:val="00D951CE"/>
    <w:rsid w:val="00DA027A"/>
    <w:rsid w:val="00DA14FD"/>
    <w:rsid w:val="00DA42AE"/>
    <w:rsid w:val="00DA516E"/>
    <w:rsid w:val="00DB0C01"/>
    <w:rsid w:val="00DB12BD"/>
    <w:rsid w:val="00DB4908"/>
    <w:rsid w:val="00DC19B5"/>
    <w:rsid w:val="00DC2D8E"/>
    <w:rsid w:val="00DC5C5A"/>
    <w:rsid w:val="00DC7E6F"/>
    <w:rsid w:val="00DD10EC"/>
    <w:rsid w:val="00DE17B7"/>
    <w:rsid w:val="00DE1D1A"/>
    <w:rsid w:val="00DE449C"/>
    <w:rsid w:val="00DE61ED"/>
    <w:rsid w:val="00DF0F48"/>
    <w:rsid w:val="00DF2342"/>
    <w:rsid w:val="00DF59E8"/>
    <w:rsid w:val="00DF6B7D"/>
    <w:rsid w:val="00E00667"/>
    <w:rsid w:val="00E016ED"/>
    <w:rsid w:val="00E01C2D"/>
    <w:rsid w:val="00E036F7"/>
    <w:rsid w:val="00E04903"/>
    <w:rsid w:val="00E074B2"/>
    <w:rsid w:val="00E118DA"/>
    <w:rsid w:val="00E13344"/>
    <w:rsid w:val="00E1351D"/>
    <w:rsid w:val="00E2028A"/>
    <w:rsid w:val="00E2181A"/>
    <w:rsid w:val="00E2370F"/>
    <w:rsid w:val="00E24352"/>
    <w:rsid w:val="00E271B0"/>
    <w:rsid w:val="00E271DD"/>
    <w:rsid w:val="00E276E0"/>
    <w:rsid w:val="00E3028F"/>
    <w:rsid w:val="00E366AA"/>
    <w:rsid w:val="00E36B7A"/>
    <w:rsid w:val="00E37455"/>
    <w:rsid w:val="00E43084"/>
    <w:rsid w:val="00E43AC7"/>
    <w:rsid w:val="00E462C3"/>
    <w:rsid w:val="00E46475"/>
    <w:rsid w:val="00E46DFF"/>
    <w:rsid w:val="00E47C95"/>
    <w:rsid w:val="00E47E85"/>
    <w:rsid w:val="00E53A66"/>
    <w:rsid w:val="00E53C5A"/>
    <w:rsid w:val="00E54FE4"/>
    <w:rsid w:val="00E62932"/>
    <w:rsid w:val="00E6391C"/>
    <w:rsid w:val="00E640DB"/>
    <w:rsid w:val="00E644DC"/>
    <w:rsid w:val="00E70AD3"/>
    <w:rsid w:val="00E71813"/>
    <w:rsid w:val="00E72025"/>
    <w:rsid w:val="00E7379C"/>
    <w:rsid w:val="00E73A2F"/>
    <w:rsid w:val="00E73F8C"/>
    <w:rsid w:val="00E755C7"/>
    <w:rsid w:val="00E757BD"/>
    <w:rsid w:val="00E75A14"/>
    <w:rsid w:val="00E77935"/>
    <w:rsid w:val="00E86DFB"/>
    <w:rsid w:val="00E90257"/>
    <w:rsid w:val="00E942EE"/>
    <w:rsid w:val="00E95CBE"/>
    <w:rsid w:val="00E97030"/>
    <w:rsid w:val="00E97A26"/>
    <w:rsid w:val="00E97D12"/>
    <w:rsid w:val="00EA14DE"/>
    <w:rsid w:val="00EA26B8"/>
    <w:rsid w:val="00EA3BE0"/>
    <w:rsid w:val="00EA700B"/>
    <w:rsid w:val="00EB03C9"/>
    <w:rsid w:val="00EB0F41"/>
    <w:rsid w:val="00EB2055"/>
    <w:rsid w:val="00EB7182"/>
    <w:rsid w:val="00EC057F"/>
    <w:rsid w:val="00EC1E13"/>
    <w:rsid w:val="00EC1E64"/>
    <w:rsid w:val="00EC7799"/>
    <w:rsid w:val="00ED001A"/>
    <w:rsid w:val="00ED36E0"/>
    <w:rsid w:val="00ED7DE9"/>
    <w:rsid w:val="00ED7FDD"/>
    <w:rsid w:val="00EE0A2F"/>
    <w:rsid w:val="00EE2E9F"/>
    <w:rsid w:val="00EF0D89"/>
    <w:rsid w:val="00EF1897"/>
    <w:rsid w:val="00EF2AD2"/>
    <w:rsid w:val="00EF5942"/>
    <w:rsid w:val="00EF6AC0"/>
    <w:rsid w:val="00F00520"/>
    <w:rsid w:val="00F0096C"/>
    <w:rsid w:val="00F00F46"/>
    <w:rsid w:val="00F01234"/>
    <w:rsid w:val="00F01D97"/>
    <w:rsid w:val="00F02A81"/>
    <w:rsid w:val="00F03612"/>
    <w:rsid w:val="00F049CF"/>
    <w:rsid w:val="00F04A4D"/>
    <w:rsid w:val="00F0502C"/>
    <w:rsid w:val="00F05EE0"/>
    <w:rsid w:val="00F10ED8"/>
    <w:rsid w:val="00F12A08"/>
    <w:rsid w:val="00F1358C"/>
    <w:rsid w:val="00F17020"/>
    <w:rsid w:val="00F17068"/>
    <w:rsid w:val="00F21A5E"/>
    <w:rsid w:val="00F242E1"/>
    <w:rsid w:val="00F265D2"/>
    <w:rsid w:val="00F27C30"/>
    <w:rsid w:val="00F3149D"/>
    <w:rsid w:val="00F32EBF"/>
    <w:rsid w:val="00F34166"/>
    <w:rsid w:val="00F34E20"/>
    <w:rsid w:val="00F36443"/>
    <w:rsid w:val="00F37865"/>
    <w:rsid w:val="00F41E8F"/>
    <w:rsid w:val="00F43A37"/>
    <w:rsid w:val="00F46732"/>
    <w:rsid w:val="00F46EC1"/>
    <w:rsid w:val="00F472DE"/>
    <w:rsid w:val="00F47E46"/>
    <w:rsid w:val="00F5160D"/>
    <w:rsid w:val="00F52B79"/>
    <w:rsid w:val="00F634F6"/>
    <w:rsid w:val="00F638F1"/>
    <w:rsid w:val="00F6416A"/>
    <w:rsid w:val="00F64220"/>
    <w:rsid w:val="00F64F6C"/>
    <w:rsid w:val="00F67671"/>
    <w:rsid w:val="00F73661"/>
    <w:rsid w:val="00F7485E"/>
    <w:rsid w:val="00F74F37"/>
    <w:rsid w:val="00F7674E"/>
    <w:rsid w:val="00F76F22"/>
    <w:rsid w:val="00F77D04"/>
    <w:rsid w:val="00F77D66"/>
    <w:rsid w:val="00F831EE"/>
    <w:rsid w:val="00F83735"/>
    <w:rsid w:val="00F83C52"/>
    <w:rsid w:val="00F846DE"/>
    <w:rsid w:val="00F8484E"/>
    <w:rsid w:val="00F8550B"/>
    <w:rsid w:val="00F86384"/>
    <w:rsid w:val="00F86A9C"/>
    <w:rsid w:val="00F86AE6"/>
    <w:rsid w:val="00F96E67"/>
    <w:rsid w:val="00F971E2"/>
    <w:rsid w:val="00FA0576"/>
    <w:rsid w:val="00FA1CB9"/>
    <w:rsid w:val="00FA381B"/>
    <w:rsid w:val="00FA622B"/>
    <w:rsid w:val="00FA7A92"/>
    <w:rsid w:val="00FA7CBF"/>
    <w:rsid w:val="00FA7EB2"/>
    <w:rsid w:val="00FB2E6A"/>
    <w:rsid w:val="00FB75B7"/>
    <w:rsid w:val="00FB7F0F"/>
    <w:rsid w:val="00FC0D2E"/>
    <w:rsid w:val="00FC1612"/>
    <w:rsid w:val="00FC1A37"/>
    <w:rsid w:val="00FC2A33"/>
    <w:rsid w:val="00FC3BEB"/>
    <w:rsid w:val="00FC3F3F"/>
    <w:rsid w:val="00FC4181"/>
    <w:rsid w:val="00FC4FE5"/>
    <w:rsid w:val="00FD21F0"/>
    <w:rsid w:val="00FD27D8"/>
    <w:rsid w:val="00FD3065"/>
    <w:rsid w:val="00FD37BA"/>
    <w:rsid w:val="00FD4434"/>
    <w:rsid w:val="00FD4454"/>
    <w:rsid w:val="00FD68AB"/>
    <w:rsid w:val="00FE18E6"/>
    <w:rsid w:val="00FE2280"/>
    <w:rsid w:val="00FF13BD"/>
    <w:rsid w:val="00FF5A84"/>
    <w:rsid w:val="00FF7F2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5548B"/>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E79ED"/>
    <w:pPr>
      <w:tabs>
        <w:tab w:val="center" w:pos="4680"/>
        <w:tab w:val="right" w:pos="9360"/>
      </w:tabs>
      <w:spacing w:after="0" w:line="240" w:lineRule="auto"/>
    </w:pPr>
  </w:style>
  <w:style w:type="character" w:customStyle="1" w:styleId="HeaderChar">
    <w:name w:val="Header Char"/>
    <w:basedOn w:val="DefaultParagraphFont"/>
    <w:link w:val="Header"/>
    <w:uiPriority w:val="99"/>
    <w:rsid w:val="000E79ED"/>
  </w:style>
  <w:style w:type="paragraph" w:styleId="Footer">
    <w:name w:val="footer"/>
    <w:basedOn w:val="Normal"/>
    <w:link w:val="FooterChar"/>
    <w:uiPriority w:val="99"/>
    <w:unhideWhenUsed/>
    <w:rsid w:val="000E79ED"/>
    <w:pPr>
      <w:tabs>
        <w:tab w:val="center" w:pos="4680"/>
        <w:tab w:val="right" w:pos="9360"/>
      </w:tabs>
      <w:spacing w:after="0" w:line="240" w:lineRule="auto"/>
    </w:pPr>
  </w:style>
  <w:style w:type="character" w:customStyle="1" w:styleId="FooterChar">
    <w:name w:val="Footer Char"/>
    <w:basedOn w:val="DefaultParagraphFont"/>
    <w:link w:val="Footer"/>
    <w:uiPriority w:val="99"/>
    <w:rsid w:val="000E79ED"/>
  </w:style>
  <w:style w:type="paragraph" w:styleId="ListParagraph">
    <w:name w:val="List Paragraph"/>
    <w:basedOn w:val="Normal"/>
    <w:uiPriority w:val="34"/>
    <w:qFormat/>
    <w:rsid w:val="00244D75"/>
    <w:pPr>
      <w:ind w:left="720"/>
      <w:contextualSpacing/>
    </w:pPr>
  </w:style>
  <w:style w:type="character" w:customStyle="1" w:styleId="apple-converted-space">
    <w:name w:val="apple-converted-space"/>
    <w:basedOn w:val="DefaultParagraphFont"/>
    <w:rsid w:val="0023428E"/>
  </w:style>
  <w:style w:type="character" w:styleId="Hyperlink">
    <w:name w:val="Hyperlink"/>
    <w:basedOn w:val="DefaultParagraphFont"/>
    <w:uiPriority w:val="99"/>
    <w:semiHidden/>
    <w:unhideWhenUsed/>
    <w:rsid w:val="0023428E"/>
    <w:rPr>
      <w:color w:val="0000FF"/>
      <w:u w:val="single"/>
    </w:rPr>
  </w:style>
  <w:style w:type="character" w:styleId="PlaceholderText">
    <w:name w:val="Placeholder Text"/>
    <w:basedOn w:val="DefaultParagraphFont"/>
    <w:uiPriority w:val="99"/>
    <w:semiHidden/>
    <w:rsid w:val="00D212C9"/>
    <w:rPr>
      <w:color w:val="808080"/>
    </w:rPr>
  </w:style>
  <w:style w:type="paragraph" w:styleId="BalloonText">
    <w:name w:val="Balloon Text"/>
    <w:basedOn w:val="Normal"/>
    <w:link w:val="BalloonTextChar"/>
    <w:uiPriority w:val="99"/>
    <w:semiHidden/>
    <w:unhideWhenUsed/>
    <w:rsid w:val="00D212C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212C9"/>
    <w:rPr>
      <w:rFonts w:ascii="Tahoma" w:hAnsi="Tahoma" w:cs="Tahoma"/>
      <w:sz w:val="16"/>
      <w:szCs w:val="16"/>
    </w:rPr>
  </w:style>
  <w:style w:type="paragraph" w:styleId="FootnoteText">
    <w:name w:val="footnote text"/>
    <w:basedOn w:val="Normal"/>
    <w:link w:val="FootnoteTextChar"/>
    <w:uiPriority w:val="99"/>
    <w:semiHidden/>
    <w:unhideWhenUsed/>
    <w:rsid w:val="0088595F"/>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88595F"/>
    <w:rPr>
      <w:sz w:val="20"/>
      <w:szCs w:val="20"/>
    </w:rPr>
  </w:style>
  <w:style w:type="character" w:styleId="FootnoteReference">
    <w:name w:val="footnote reference"/>
    <w:basedOn w:val="DefaultParagraphFont"/>
    <w:uiPriority w:val="99"/>
    <w:semiHidden/>
    <w:unhideWhenUsed/>
    <w:rsid w:val="0088595F"/>
    <w:rPr>
      <w:vertAlign w:val="superscript"/>
    </w:rPr>
  </w:style>
  <w:style w:type="paragraph" w:styleId="PlainText">
    <w:name w:val="Plain Text"/>
    <w:basedOn w:val="Normal"/>
    <w:link w:val="PlainTextChar"/>
    <w:uiPriority w:val="99"/>
    <w:semiHidden/>
    <w:unhideWhenUsed/>
    <w:rsid w:val="0088595F"/>
    <w:pPr>
      <w:spacing w:after="0" w:line="240" w:lineRule="auto"/>
    </w:pPr>
    <w:rPr>
      <w:rFonts w:ascii="Times New Roman" w:eastAsia="Times New Roman" w:hAnsi="Times New Roman" w:cs="Times New Roman"/>
      <w:sz w:val="24"/>
      <w:szCs w:val="24"/>
      <w:lang w:val="ru-RU" w:eastAsia="ru-RU"/>
    </w:rPr>
  </w:style>
  <w:style w:type="character" w:customStyle="1" w:styleId="PlainTextChar">
    <w:name w:val="Plain Text Char"/>
    <w:basedOn w:val="DefaultParagraphFont"/>
    <w:link w:val="PlainText"/>
    <w:uiPriority w:val="99"/>
    <w:semiHidden/>
    <w:rsid w:val="0088595F"/>
    <w:rPr>
      <w:rFonts w:ascii="Times New Roman" w:eastAsia="Times New Roman" w:hAnsi="Times New Roman" w:cs="Times New Roman"/>
      <w:sz w:val="24"/>
      <w:szCs w:val="24"/>
      <w:lang w:val="ru-RU"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5548B"/>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E79ED"/>
    <w:pPr>
      <w:tabs>
        <w:tab w:val="center" w:pos="4680"/>
        <w:tab w:val="right" w:pos="9360"/>
      </w:tabs>
      <w:spacing w:after="0" w:line="240" w:lineRule="auto"/>
    </w:pPr>
  </w:style>
  <w:style w:type="character" w:customStyle="1" w:styleId="HeaderChar">
    <w:name w:val="Header Char"/>
    <w:basedOn w:val="DefaultParagraphFont"/>
    <w:link w:val="Header"/>
    <w:uiPriority w:val="99"/>
    <w:rsid w:val="000E79ED"/>
  </w:style>
  <w:style w:type="paragraph" w:styleId="Footer">
    <w:name w:val="footer"/>
    <w:basedOn w:val="Normal"/>
    <w:link w:val="FooterChar"/>
    <w:uiPriority w:val="99"/>
    <w:unhideWhenUsed/>
    <w:rsid w:val="000E79ED"/>
    <w:pPr>
      <w:tabs>
        <w:tab w:val="center" w:pos="4680"/>
        <w:tab w:val="right" w:pos="9360"/>
      </w:tabs>
      <w:spacing w:after="0" w:line="240" w:lineRule="auto"/>
    </w:pPr>
  </w:style>
  <w:style w:type="character" w:customStyle="1" w:styleId="FooterChar">
    <w:name w:val="Footer Char"/>
    <w:basedOn w:val="DefaultParagraphFont"/>
    <w:link w:val="Footer"/>
    <w:uiPriority w:val="99"/>
    <w:rsid w:val="000E79ED"/>
  </w:style>
  <w:style w:type="paragraph" w:styleId="ListParagraph">
    <w:name w:val="List Paragraph"/>
    <w:basedOn w:val="Normal"/>
    <w:uiPriority w:val="34"/>
    <w:qFormat/>
    <w:rsid w:val="00244D75"/>
    <w:pPr>
      <w:ind w:left="720"/>
      <w:contextualSpacing/>
    </w:pPr>
  </w:style>
  <w:style w:type="character" w:customStyle="1" w:styleId="apple-converted-space">
    <w:name w:val="apple-converted-space"/>
    <w:basedOn w:val="DefaultParagraphFont"/>
    <w:rsid w:val="0023428E"/>
  </w:style>
  <w:style w:type="character" w:styleId="Hyperlink">
    <w:name w:val="Hyperlink"/>
    <w:basedOn w:val="DefaultParagraphFont"/>
    <w:uiPriority w:val="99"/>
    <w:semiHidden/>
    <w:unhideWhenUsed/>
    <w:rsid w:val="0023428E"/>
    <w:rPr>
      <w:color w:val="0000FF"/>
      <w:u w:val="single"/>
    </w:rPr>
  </w:style>
  <w:style w:type="character" w:styleId="PlaceholderText">
    <w:name w:val="Placeholder Text"/>
    <w:basedOn w:val="DefaultParagraphFont"/>
    <w:uiPriority w:val="99"/>
    <w:semiHidden/>
    <w:rsid w:val="00D212C9"/>
    <w:rPr>
      <w:color w:val="808080"/>
    </w:rPr>
  </w:style>
  <w:style w:type="paragraph" w:styleId="BalloonText">
    <w:name w:val="Balloon Text"/>
    <w:basedOn w:val="Normal"/>
    <w:link w:val="BalloonTextChar"/>
    <w:uiPriority w:val="99"/>
    <w:semiHidden/>
    <w:unhideWhenUsed/>
    <w:rsid w:val="00D212C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212C9"/>
    <w:rPr>
      <w:rFonts w:ascii="Tahoma" w:hAnsi="Tahoma" w:cs="Tahoma"/>
      <w:sz w:val="16"/>
      <w:szCs w:val="16"/>
    </w:rPr>
  </w:style>
  <w:style w:type="paragraph" w:styleId="FootnoteText">
    <w:name w:val="footnote text"/>
    <w:basedOn w:val="Normal"/>
    <w:link w:val="FootnoteTextChar"/>
    <w:uiPriority w:val="99"/>
    <w:semiHidden/>
    <w:unhideWhenUsed/>
    <w:rsid w:val="0088595F"/>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88595F"/>
    <w:rPr>
      <w:sz w:val="20"/>
      <w:szCs w:val="20"/>
    </w:rPr>
  </w:style>
  <w:style w:type="character" w:styleId="FootnoteReference">
    <w:name w:val="footnote reference"/>
    <w:basedOn w:val="DefaultParagraphFont"/>
    <w:uiPriority w:val="99"/>
    <w:semiHidden/>
    <w:unhideWhenUsed/>
    <w:rsid w:val="0088595F"/>
    <w:rPr>
      <w:vertAlign w:val="superscript"/>
    </w:rPr>
  </w:style>
  <w:style w:type="paragraph" w:styleId="PlainText">
    <w:name w:val="Plain Text"/>
    <w:basedOn w:val="Normal"/>
    <w:link w:val="PlainTextChar"/>
    <w:uiPriority w:val="99"/>
    <w:semiHidden/>
    <w:unhideWhenUsed/>
    <w:rsid w:val="0088595F"/>
    <w:pPr>
      <w:spacing w:after="0" w:line="240" w:lineRule="auto"/>
    </w:pPr>
    <w:rPr>
      <w:rFonts w:ascii="Times New Roman" w:eastAsia="Times New Roman" w:hAnsi="Times New Roman" w:cs="Times New Roman"/>
      <w:sz w:val="24"/>
      <w:szCs w:val="24"/>
      <w:lang w:val="ru-RU" w:eastAsia="ru-RU"/>
    </w:rPr>
  </w:style>
  <w:style w:type="character" w:customStyle="1" w:styleId="PlainTextChar">
    <w:name w:val="Plain Text Char"/>
    <w:basedOn w:val="DefaultParagraphFont"/>
    <w:link w:val="PlainText"/>
    <w:uiPriority w:val="99"/>
    <w:semiHidden/>
    <w:rsid w:val="0088595F"/>
    <w:rPr>
      <w:rFonts w:ascii="Times New Roman" w:eastAsia="Times New Roman" w:hAnsi="Times New Roman" w:cs="Times New Roman"/>
      <w:sz w:val="24"/>
      <w:szCs w:val="24"/>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1124128">
      <w:bodyDiv w:val="1"/>
      <w:marLeft w:val="0"/>
      <w:marRight w:val="0"/>
      <w:marTop w:val="0"/>
      <w:marBottom w:val="0"/>
      <w:divBdr>
        <w:top w:val="none" w:sz="0" w:space="0" w:color="auto"/>
        <w:left w:val="none" w:sz="0" w:space="0" w:color="auto"/>
        <w:bottom w:val="none" w:sz="0" w:space="0" w:color="auto"/>
        <w:right w:val="none" w:sz="0" w:space="0" w:color="auto"/>
      </w:divBdr>
      <w:divsChild>
        <w:div w:id="1002859655">
          <w:marLeft w:val="0"/>
          <w:marRight w:val="0"/>
          <w:marTop w:val="0"/>
          <w:marBottom w:val="0"/>
          <w:divBdr>
            <w:top w:val="none" w:sz="0" w:space="0" w:color="auto"/>
            <w:left w:val="none" w:sz="0" w:space="0" w:color="auto"/>
            <w:bottom w:val="none" w:sz="0" w:space="0" w:color="auto"/>
            <w:right w:val="none" w:sz="0" w:space="0" w:color="auto"/>
          </w:divBdr>
          <w:divsChild>
            <w:div w:id="524056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customXml" Target="../customXml/item4.xml"/><Relationship Id="rId2" Type="http://schemas.openxmlformats.org/officeDocument/2006/relationships/numbering" Target="numbering.xml"/><Relationship Id="rId16"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customXml" Target="../customXml/item2.xml"/><Relationship Id="rId10" Type="http://schemas.openxmlformats.org/officeDocument/2006/relationships/hyperlink" Target="http://en.wikipedia.org/wiki/San_Marino" TargetMode="External"/><Relationship Id="rId4" Type="http://schemas.microsoft.com/office/2007/relationships/stylesWithEffects" Target="stylesWithEffects.xml"/><Relationship Id="rId9" Type="http://schemas.openxmlformats.org/officeDocument/2006/relationships/hyperlink" Target="http://en.wikipedia.org/wiki/Monaco" TargetMode="Externa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C73F7CF842B0E24AA6C7C4E6F5B069E9" ma:contentTypeVersion="0" ma:contentTypeDescription="Create a new document." ma:contentTypeScope="" ma:versionID="7bae795dcadf6c0c26748871d2c4d08e">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documentManagement/>
</p:properties>
</file>

<file path=customXml/itemProps1.xml><?xml version="1.0" encoding="utf-8"?>
<ds:datastoreItem xmlns:ds="http://schemas.openxmlformats.org/officeDocument/2006/customXml" ds:itemID="{D94746DD-E3AC-4BFB-90AF-BDE769B62030}"/>
</file>

<file path=customXml/itemProps2.xml><?xml version="1.0" encoding="utf-8"?>
<ds:datastoreItem xmlns:ds="http://schemas.openxmlformats.org/officeDocument/2006/customXml" ds:itemID="{9B2BADA8-FCCC-4EE4-87BD-412FA63464A0}"/>
</file>

<file path=customXml/itemProps3.xml><?xml version="1.0" encoding="utf-8"?>
<ds:datastoreItem xmlns:ds="http://schemas.openxmlformats.org/officeDocument/2006/customXml" ds:itemID="{CFF16E5D-D39E-4F4D-B767-15231ABD4901}"/>
</file>

<file path=customXml/itemProps4.xml><?xml version="1.0" encoding="utf-8"?>
<ds:datastoreItem xmlns:ds="http://schemas.openxmlformats.org/officeDocument/2006/customXml" ds:itemID="{13722236-1E7B-4942-AFD6-A1F3E55E4266}"/>
</file>

<file path=docProps/app.xml><?xml version="1.0" encoding="utf-8"?>
<Properties xmlns="http://schemas.openxmlformats.org/officeDocument/2006/extended-properties" xmlns:vt="http://schemas.openxmlformats.org/officeDocument/2006/docPropsVTypes">
  <Template>Normal</Template>
  <TotalTime>407</TotalTime>
  <Pages>1</Pages>
  <Words>445</Words>
  <Characters>2541</Characters>
  <Application>Microsoft Office Word</Application>
  <DocSecurity>0</DocSecurity>
  <Lines>21</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Edgar</dc:creator>
  <cp:keywords/>
  <dc:description/>
  <cp:lastModifiedBy>BFUG Secretariat</cp:lastModifiedBy>
  <cp:revision>19</cp:revision>
  <cp:lastPrinted>2013-09-10T11:29:00Z</cp:lastPrinted>
  <dcterms:created xsi:type="dcterms:W3CDTF">2013-08-01T11:49:00Z</dcterms:created>
  <dcterms:modified xsi:type="dcterms:W3CDTF">2013-09-10T11:35:00Z</dcterms:modified>
</cp:coreProperties>
</file>